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17" w:rsidRDefault="0000027A" w:rsidP="008006E3">
      <w:pPr>
        <w:jc w:val="center"/>
        <w:rPr>
          <w:rFonts w:cs="Times New Roman"/>
          <w:b/>
          <w:szCs w:val="28"/>
        </w:rPr>
      </w:pPr>
      <w:r w:rsidRPr="00F573DF">
        <w:rPr>
          <w:rFonts w:cs="Times New Roman"/>
          <w:b/>
          <w:szCs w:val="28"/>
        </w:rPr>
        <w:t xml:space="preserve">План мероприятий </w:t>
      </w:r>
      <w:r w:rsidR="00053017">
        <w:rPr>
          <w:rFonts w:cs="Times New Roman"/>
          <w:b/>
          <w:szCs w:val="28"/>
        </w:rPr>
        <w:t>отдела культуры, по делам молодёжи и спорта</w:t>
      </w:r>
    </w:p>
    <w:p w:rsidR="008006E3" w:rsidRPr="00F573DF" w:rsidRDefault="0000027A" w:rsidP="008006E3">
      <w:pPr>
        <w:jc w:val="center"/>
        <w:rPr>
          <w:rFonts w:cs="Times New Roman"/>
          <w:b/>
          <w:szCs w:val="28"/>
        </w:rPr>
      </w:pPr>
      <w:r w:rsidRPr="00F573DF">
        <w:rPr>
          <w:rFonts w:cs="Times New Roman"/>
          <w:b/>
          <w:szCs w:val="28"/>
        </w:rPr>
        <w:t>на</w:t>
      </w:r>
      <w:r w:rsidR="007E114A" w:rsidRPr="00F573DF">
        <w:rPr>
          <w:rFonts w:cs="Times New Roman"/>
          <w:b/>
          <w:szCs w:val="28"/>
        </w:rPr>
        <w:t xml:space="preserve"> </w:t>
      </w:r>
      <w:r w:rsidR="003D1B6F" w:rsidRPr="00F573DF">
        <w:rPr>
          <w:rFonts w:cs="Times New Roman"/>
          <w:b/>
          <w:szCs w:val="28"/>
        </w:rPr>
        <w:t>март</w:t>
      </w:r>
      <w:r w:rsidR="00E40B88" w:rsidRPr="00F573DF">
        <w:rPr>
          <w:rFonts w:cs="Times New Roman"/>
          <w:b/>
          <w:szCs w:val="28"/>
        </w:rPr>
        <w:t xml:space="preserve"> </w:t>
      </w:r>
      <w:r w:rsidR="002A347F" w:rsidRPr="00F573DF">
        <w:rPr>
          <w:rFonts w:cs="Times New Roman"/>
          <w:b/>
          <w:szCs w:val="28"/>
        </w:rPr>
        <w:t>202</w:t>
      </w:r>
      <w:r w:rsidR="004E15CB">
        <w:rPr>
          <w:rFonts w:cs="Times New Roman"/>
          <w:b/>
          <w:szCs w:val="28"/>
        </w:rPr>
        <w:t>6</w:t>
      </w:r>
      <w:r w:rsidR="002A347F" w:rsidRPr="00F573DF">
        <w:rPr>
          <w:rFonts w:cs="Times New Roman"/>
          <w:b/>
          <w:szCs w:val="28"/>
        </w:rPr>
        <w:t xml:space="preserve"> </w:t>
      </w:r>
      <w:r w:rsidRPr="00F573DF">
        <w:rPr>
          <w:rFonts w:cs="Times New Roman"/>
          <w:b/>
          <w:szCs w:val="28"/>
        </w:rPr>
        <w:t>год</w:t>
      </w:r>
    </w:p>
    <w:tbl>
      <w:tblPr>
        <w:tblStyle w:val="110"/>
        <w:tblpPr w:leftFromText="180" w:rightFromText="180" w:vertAnchor="text" w:horzAnchor="margin" w:tblpXSpec="center" w:tblpY="171"/>
        <w:tblW w:w="11444" w:type="dxa"/>
        <w:tblLayout w:type="fixed"/>
        <w:tblLook w:val="01E0"/>
      </w:tblPr>
      <w:tblGrid>
        <w:gridCol w:w="1242"/>
        <w:gridCol w:w="35"/>
        <w:gridCol w:w="4355"/>
        <w:gridCol w:w="2268"/>
        <w:gridCol w:w="1134"/>
        <w:gridCol w:w="2410"/>
      </w:tblGrid>
      <w:tr w:rsidR="00EC7164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64" w:rsidRPr="00F73B31" w:rsidRDefault="00EC7164" w:rsidP="00AC316A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F73B31">
              <w:rPr>
                <w:rFonts w:eastAsia="Times New Roman"/>
                <w:b/>
                <w:sz w:val="24"/>
                <w:szCs w:val="28"/>
              </w:rPr>
              <w:t>Дата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64" w:rsidRPr="00F73B31" w:rsidRDefault="00EC7164" w:rsidP="00AC316A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F73B31">
              <w:rPr>
                <w:rFonts w:eastAsia="Times New Roman"/>
                <w:b/>
                <w:sz w:val="24"/>
                <w:szCs w:val="28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64" w:rsidRPr="00F73B31" w:rsidRDefault="00EC7164" w:rsidP="00AC316A">
            <w:pPr>
              <w:jc w:val="left"/>
              <w:rPr>
                <w:rFonts w:eastAsia="Times New Roman"/>
                <w:b/>
                <w:sz w:val="24"/>
                <w:szCs w:val="28"/>
              </w:rPr>
            </w:pPr>
            <w:r w:rsidRPr="00F73B31">
              <w:rPr>
                <w:rFonts w:eastAsia="Times New Roman"/>
                <w:b/>
                <w:sz w:val="24"/>
                <w:szCs w:val="28"/>
              </w:rPr>
              <w:t>Место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64" w:rsidRPr="00F73B31" w:rsidRDefault="00EC7164" w:rsidP="00AC316A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F73B31">
              <w:rPr>
                <w:rFonts w:eastAsia="Times New Roman"/>
                <w:b/>
                <w:sz w:val="24"/>
                <w:szCs w:val="28"/>
              </w:rPr>
              <w:t>Время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64" w:rsidRPr="00F73B31" w:rsidRDefault="00EC7164" w:rsidP="00AC316A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F73B31">
              <w:rPr>
                <w:rFonts w:eastAsia="Times New Roman"/>
                <w:b/>
                <w:sz w:val="24"/>
                <w:szCs w:val="28"/>
              </w:rPr>
              <w:t>Ответственный</w:t>
            </w:r>
          </w:p>
        </w:tc>
      </w:tr>
      <w:tr w:rsidR="00ED146F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6F" w:rsidRDefault="00ED146F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</w:t>
            </w:r>
          </w:p>
        </w:tc>
        <w:tc>
          <w:tcPr>
            <w:tcW w:w="4355" w:type="dxa"/>
          </w:tcPr>
          <w:p w:rsidR="00ED146F" w:rsidRPr="00C505EB" w:rsidRDefault="00ED146F" w:rsidP="00C505EB">
            <w:pPr>
              <w:rPr>
                <w:szCs w:val="28"/>
              </w:rPr>
            </w:pPr>
            <w:r>
              <w:rPr>
                <w:szCs w:val="28"/>
              </w:rPr>
              <w:t xml:space="preserve">Совещание по развитию </w:t>
            </w:r>
            <w:proofErr w:type="spellStart"/>
            <w:r>
              <w:rPr>
                <w:szCs w:val="28"/>
              </w:rPr>
              <w:t>брендовых</w:t>
            </w:r>
            <w:proofErr w:type="spellEnd"/>
            <w:r>
              <w:rPr>
                <w:szCs w:val="28"/>
              </w:rPr>
              <w:t xml:space="preserve"> событий на территории </w:t>
            </w:r>
            <w:proofErr w:type="spellStart"/>
            <w:r>
              <w:rPr>
                <w:szCs w:val="28"/>
              </w:rPr>
              <w:t>Абанского</w:t>
            </w:r>
            <w:proofErr w:type="spellEnd"/>
            <w:r>
              <w:rPr>
                <w:szCs w:val="28"/>
              </w:rPr>
              <w:t xml:space="preserve"> МО</w:t>
            </w:r>
          </w:p>
        </w:tc>
        <w:tc>
          <w:tcPr>
            <w:tcW w:w="2268" w:type="dxa"/>
          </w:tcPr>
          <w:p w:rsidR="00ED146F" w:rsidRPr="00C505EB" w:rsidRDefault="004B4981" w:rsidP="000D2752">
            <w:pPr>
              <w:rPr>
                <w:szCs w:val="28"/>
              </w:rPr>
            </w:pPr>
            <w:r>
              <w:rPr>
                <w:szCs w:val="28"/>
              </w:rPr>
              <w:t>А</w:t>
            </w:r>
            <w:r w:rsidR="00ED146F">
              <w:rPr>
                <w:szCs w:val="28"/>
              </w:rPr>
              <w:t>дминистрация</w:t>
            </w:r>
            <w:r>
              <w:rPr>
                <w:szCs w:val="28"/>
              </w:rPr>
              <w:t xml:space="preserve"> района, большой зал</w:t>
            </w:r>
          </w:p>
        </w:tc>
        <w:tc>
          <w:tcPr>
            <w:tcW w:w="1134" w:type="dxa"/>
          </w:tcPr>
          <w:p w:rsidR="00ED146F" w:rsidRPr="00C505EB" w:rsidRDefault="00ED146F" w:rsidP="000D2752">
            <w:pPr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ED146F" w:rsidRPr="00C505EB" w:rsidRDefault="00ED146F" w:rsidP="000D2752">
            <w:pPr>
              <w:rPr>
                <w:szCs w:val="28"/>
              </w:rPr>
            </w:pPr>
            <w:r>
              <w:rPr>
                <w:szCs w:val="28"/>
              </w:rPr>
              <w:t>Харисова Л. А.</w:t>
            </w:r>
          </w:p>
        </w:tc>
      </w:tr>
      <w:tr w:rsidR="004B4371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371" w:rsidRDefault="00C505EB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</w:p>
        </w:tc>
        <w:tc>
          <w:tcPr>
            <w:tcW w:w="4355" w:type="dxa"/>
          </w:tcPr>
          <w:p w:rsidR="004B4371" w:rsidRPr="00C505EB" w:rsidRDefault="004B4371" w:rsidP="00C505EB">
            <w:pPr>
              <w:rPr>
                <w:szCs w:val="28"/>
              </w:rPr>
            </w:pPr>
            <w:r w:rsidRPr="00C505EB">
              <w:rPr>
                <w:szCs w:val="28"/>
              </w:rPr>
              <w:t xml:space="preserve">Праздничная программа в рамках празднования 8 марта </w:t>
            </w:r>
          </w:p>
          <w:p w:rsidR="004B4371" w:rsidRPr="00325F66" w:rsidRDefault="004B4371" w:rsidP="00EE3B94">
            <w:pPr>
              <w:rPr>
                <w:szCs w:val="28"/>
              </w:rPr>
            </w:pPr>
            <w:r w:rsidRPr="00C505EB">
              <w:rPr>
                <w:szCs w:val="28"/>
              </w:rPr>
              <w:t>«Весенний калейдоскоп»</w:t>
            </w:r>
            <w:r w:rsidR="00C505EB">
              <w:rPr>
                <w:szCs w:val="28"/>
              </w:rPr>
              <w:t xml:space="preserve"> (</w:t>
            </w:r>
            <w:r w:rsidR="00EE3B94">
              <w:rPr>
                <w:szCs w:val="28"/>
              </w:rPr>
              <w:t>«Сибирское активное долголетие»)</w:t>
            </w:r>
          </w:p>
        </w:tc>
        <w:tc>
          <w:tcPr>
            <w:tcW w:w="2268" w:type="dxa"/>
          </w:tcPr>
          <w:p w:rsidR="004B4371" w:rsidRPr="00C505EB" w:rsidRDefault="00C505EB" w:rsidP="000D2752">
            <w:pPr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4B4371" w:rsidRPr="00C505EB" w:rsidRDefault="00C505EB" w:rsidP="000D2752">
            <w:pPr>
              <w:rPr>
                <w:szCs w:val="28"/>
              </w:rPr>
            </w:pPr>
            <w:r w:rsidRPr="00C505EB">
              <w:rPr>
                <w:szCs w:val="28"/>
              </w:rPr>
              <w:t>11-00</w:t>
            </w:r>
          </w:p>
        </w:tc>
        <w:tc>
          <w:tcPr>
            <w:tcW w:w="2410" w:type="dxa"/>
          </w:tcPr>
          <w:p w:rsidR="004B4371" w:rsidRPr="00C505EB" w:rsidRDefault="00C505EB" w:rsidP="000D2752">
            <w:pPr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EE3B94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94" w:rsidRDefault="00B020C7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</w:p>
        </w:tc>
        <w:tc>
          <w:tcPr>
            <w:tcW w:w="4355" w:type="dxa"/>
          </w:tcPr>
          <w:p w:rsidR="00EE3B94" w:rsidRPr="00EE3B94" w:rsidRDefault="00EE3B94" w:rsidP="00EE3B94">
            <w:pPr>
              <w:rPr>
                <w:szCs w:val="28"/>
              </w:rPr>
            </w:pPr>
            <w:r w:rsidRPr="00EE3B94">
              <w:rPr>
                <w:szCs w:val="28"/>
              </w:rPr>
              <w:t>Кинопрограмма ко Дню</w:t>
            </w:r>
          </w:p>
          <w:p w:rsidR="00EE3B94" w:rsidRPr="00C505EB" w:rsidRDefault="00A5658B" w:rsidP="00EE3B94">
            <w:pPr>
              <w:rPr>
                <w:szCs w:val="28"/>
              </w:rPr>
            </w:pPr>
            <w:r>
              <w:rPr>
                <w:szCs w:val="28"/>
              </w:rPr>
              <w:t>б</w:t>
            </w:r>
            <w:r w:rsidR="00EE3B94" w:rsidRPr="00EE3B94">
              <w:rPr>
                <w:szCs w:val="28"/>
              </w:rPr>
              <w:t>абушек «Мой любимый чемпион»</w:t>
            </w:r>
          </w:p>
        </w:tc>
        <w:tc>
          <w:tcPr>
            <w:tcW w:w="2268" w:type="dxa"/>
          </w:tcPr>
          <w:p w:rsidR="00EE3B94" w:rsidRPr="00C505EB" w:rsidRDefault="00EE3B94" w:rsidP="000D2752">
            <w:pPr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EE3B94" w:rsidRPr="00AA3A31" w:rsidRDefault="00AA3A31" w:rsidP="000D2752">
            <w:pPr>
              <w:rPr>
                <w:szCs w:val="28"/>
              </w:rPr>
            </w:pPr>
            <w:r w:rsidRPr="00AA3A31">
              <w:rPr>
                <w:szCs w:val="28"/>
              </w:rPr>
              <w:t>14-00</w:t>
            </w:r>
          </w:p>
        </w:tc>
        <w:tc>
          <w:tcPr>
            <w:tcW w:w="2410" w:type="dxa"/>
          </w:tcPr>
          <w:p w:rsidR="00EE3B94" w:rsidRPr="00C505EB" w:rsidRDefault="00EE3B94" w:rsidP="000D2752">
            <w:pPr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B8502C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C" w:rsidRDefault="00B8502C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</w:p>
        </w:tc>
        <w:tc>
          <w:tcPr>
            <w:tcW w:w="4355" w:type="dxa"/>
          </w:tcPr>
          <w:p w:rsidR="00B8502C" w:rsidRPr="00EE3B94" w:rsidRDefault="00B8502C" w:rsidP="00EE3B94">
            <w:pPr>
              <w:rPr>
                <w:szCs w:val="28"/>
              </w:rPr>
            </w:pPr>
            <w:r w:rsidRPr="007C3CAB">
              <w:rPr>
                <w:szCs w:val="28"/>
              </w:rPr>
              <w:t>Конкурс профессионализма, красоты и таланта «Мисс профи»</w:t>
            </w:r>
          </w:p>
        </w:tc>
        <w:tc>
          <w:tcPr>
            <w:tcW w:w="2268" w:type="dxa"/>
          </w:tcPr>
          <w:p w:rsidR="00B8502C" w:rsidRPr="00C505EB" w:rsidRDefault="00B8502C" w:rsidP="000D2752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Абанский</w:t>
            </w:r>
            <w:proofErr w:type="spellEnd"/>
            <w:r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B8502C" w:rsidRPr="00AA3A31" w:rsidRDefault="00B8502C" w:rsidP="000D2752">
            <w:pPr>
              <w:rPr>
                <w:szCs w:val="28"/>
              </w:rPr>
            </w:pPr>
            <w:r>
              <w:rPr>
                <w:szCs w:val="28"/>
              </w:rPr>
              <w:t>17-00</w:t>
            </w:r>
          </w:p>
        </w:tc>
        <w:tc>
          <w:tcPr>
            <w:tcW w:w="2410" w:type="dxa"/>
          </w:tcPr>
          <w:p w:rsidR="00B8502C" w:rsidRDefault="00B8502C" w:rsidP="00B8502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Буевич</w:t>
            </w:r>
            <w:proofErr w:type="spellEnd"/>
            <w:r>
              <w:rPr>
                <w:szCs w:val="28"/>
              </w:rPr>
              <w:t xml:space="preserve"> А.Б.</w:t>
            </w:r>
          </w:p>
          <w:p w:rsidR="00B8502C" w:rsidRPr="00C505EB" w:rsidRDefault="00B8502C" w:rsidP="00B8502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Крикунова</w:t>
            </w:r>
            <w:proofErr w:type="spellEnd"/>
            <w:r>
              <w:rPr>
                <w:szCs w:val="28"/>
              </w:rPr>
              <w:t xml:space="preserve"> Д.Ю.</w:t>
            </w:r>
          </w:p>
        </w:tc>
      </w:tr>
      <w:tr w:rsidR="00824393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93" w:rsidRDefault="00824393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4</w:t>
            </w:r>
          </w:p>
        </w:tc>
        <w:tc>
          <w:tcPr>
            <w:tcW w:w="4355" w:type="dxa"/>
          </w:tcPr>
          <w:p w:rsidR="00824393" w:rsidRDefault="00824393" w:rsidP="00824393">
            <w:pPr>
              <w:snapToGrid w:val="0"/>
            </w:pPr>
            <w:r>
              <w:t>Соревнования по лыжным гонкам - Открытое первенство</w:t>
            </w:r>
          </w:p>
          <w:p w:rsidR="00824393" w:rsidRPr="00EE3B94" w:rsidRDefault="00824393" w:rsidP="00824393">
            <w:pPr>
              <w:rPr>
                <w:szCs w:val="28"/>
              </w:rPr>
            </w:pPr>
            <w:r>
              <w:t xml:space="preserve">СШ «Лидер» по лыжным гонкам </w:t>
            </w:r>
            <w:r w:rsidRPr="000A2510">
              <w:t>«</w:t>
            </w:r>
            <w:r>
              <w:t>Олимпийские надежды</w:t>
            </w:r>
            <w:r w:rsidRPr="000A2510">
              <w:t>»</w:t>
            </w:r>
          </w:p>
        </w:tc>
        <w:tc>
          <w:tcPr>
            <w:tcW w:w="2268" w:type="dxa"/>
          </w:tcPr>
          <w:p w:rsidR="00824393" w:rsidRPr="00A52A46" w:rsidRDefault="00824393" w:rsidP="00824393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Лыжная трасса</w:t>
            </w:r>
          </w:p>
          <w:p w:rsidR="00824393" w:rsidRPr="00C505EB" w:rsidRDefault="00824393" w:rsidP="000D2752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824393" w:rsidRPr="00AA3A31" w:rsidRDefault="00824393" w:rsidP="000D2752">
            <w:pPr>
              <w:rPr>
                <w:szCs w:val="28"/>
              </w:rPr>
            </w:pPr>
            <w:r w:rsidRPr="00325F66">
              <w:rPr>
                <w:szCs w:val="28"/>
              </w:rPr>
              <w:t>11-00</w:t>
            </w:r>
          </w:p>
        </w:tc>
        <w:tc>
          <w:tcPr>
            <w:tcW w:w="2410" w:type="dxa"/>
          </w:tcPr>
          <w:p w:rsidR="00824393" w:rsidRPr="00C505EB" w:rsidRDefault="00824393" w:rsidP="000D2752">
            <w:pPr>
              <w:rPr>
                <w:szCs w:val="28"/>
              </w:rPr>
            </w:pPr>
            <w:r>
              <w:rPr>
                <w:szCs w:val="28"/>
              </w:rPr>
              <w:t>Семёнов А.Д.</w:t>
            </w:r>
          </w:p>
        </w:tc>
      </w:tr>
      <w:tr w:rsidR="000D2752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F573DF" w:rsidRDefault="000D2752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5</w:t>
            </w:r>
          </w:p>
        </w:tc>
        <w:tc>
          <w:tcPr>
            <w:tcW w:w="4355" w:type="dxa"/>
          </w:tcPr>
          <w:p w:rsidR="000D2752" w:rsidRPr="00325F66" w:rsidRDefault="000D2752" w:rsidP="000D2752">
            <w:pPr>
              <w:rPr>
                <w:szCs w:val="28"/>
              </w:rPr>
            </w:pPr>
            <w:r w:rsidRPr="00325F66">
              <w:rPr>
                <w:szCs w:val="28"/>
              </w:rPr>
              <w:t>Праздничная концертная программа для женщин бойцов СВО «От сердца к сердцу»</w:t>
            </w:r>
          </w:p>
        </w:tc>
        <w:tc>
          <w:tcPr>
            <w:tcW w:w="2268" w:type="dxa"/>
          </w:tcPr>
          <w:p w:rsidR="000D2752" w:rsidRPr="00325F66" w:rsidRDefault="000D2752" w:rsidP="000D2752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Абанский</w:t>
            </w:r>
            <w:proofErr w:type="spellEnd"/>
            <w:r w:rsidRPr="00325F66">
              <w:rPr>
                <w:szCs w:val="28"/>
              </w:rPr>
              <w:t xml:space="preserve"> РДК </w:t>
            </w:r>
          </w:p>
        </w:tc>
        <w:tc>
          <w:tcPr>
            <w:tcW w:w="1134" w:type="dxa"/>
          </w:tcPr>
          <w:p w:rsidR="000D2752" w:rsidRPr="00325F66" w:rsidRDefault="000D2752" w:rsidP="000D2752">
            <w:pPr>
              <w:rPr>
                <w:szCs w:val="28"/>
              </w:rPr>
            </w:pPr>
            <w:r w:rsidRPr="00325F66">
              <w:rPr>
                <w:szCs w:val="28"/>
              </w:rPr>
              <w:t>11-00</w:t>
            </w:r>
          </w:p>
        </w:tc>
        <w:tc>
          <w:tcPr>
            <w:tcW w:w="2410" w:type="dxa"/>
          </w:tcPr>
          <w:p w:rsidR="000D2752" w:rsidRDefault="000D2752" w:rsidP="000D2752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  <w:p w:rsidR="000D2752" w:rsidRPr="00325F66" w:rsidRDefault="000D2752" w:rsidP="000D2752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Бадретдинова.Е.А</w:t>
            </w:r>
            <w:proofErr w:type="spellEnd"/>
            <w:r>
              <w:rPr>
                <w:szCs w:val="28"/>
              </w:rPr>
              <w:t>.</w:t>
            </w:r>
          </w:p>
        </w:tc>
      </w:tr>
      <w:tr w:rsidR="00B245D4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D4" w:rsidRDefault="00B245D4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5</w:t>
            </w:r>
          </w:p>
        </w:tc>
        <w:tc>
          <w:tcPr>
            <w:tcW w:w="4355" w:type="dxa"/>
          </w:tcPr>
          <w:p w:rsidR="00B245D4" w:rsidRPr="00B245D4" w:rsidRDefault="00B245D4" w:rsidP="007C3CAB">
            <w:pPr>
              <w:spacing w:line="276" w:lineRule="atLeast"/>
              <w:rPr>
                <w:szCs w:val="28"/>
              </w:rPr>
            </w:pPr>
            <w:r w:rsidRPr="00B245D4">
              <w:rPr>
                <w:szCs w:val="28"/>
              </w:rPr>
              <w:t>Профилактическое мероприятие "Твой Путь: Здоровье, Безопасность, Успех"</w:t>
            </w:r>
          </w:p>
        </w:tc>
        <w:tc>
          <w:tcPr>
            <w:tcW w:w="2268" w:type="dxa"/>
          </w:tcPr>
          <w:p w:rsidR="00B245D4" w:rsidRDefault="00B245D4" w:rsidP="000D2752">
            <w:pPr>
              <w:rPr>
                <w:szCs w:val="28"/>
              </w:rPr>
            </w:pPr>
            <w:r>
              <w:rPr>
                <w:szCs w:val="28"/>
              </w:rPr>
              <w:t>ММЦ</w:t>
            </w:r>
          </w:p>
        </w:tc>
        <w:tc>
          <w:tcPr>
            <w:tcW w:w="1134" w:type="dxa"/>
          </w:tcPr>
          <w:p w:rsidR="00B245D4" w:rsidRDefault="00B245D4" w:rsidP="000D2752">
            <w:pPr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B245D4" w:rsidRPr="00B245D4" w:rsidRDefault="00B245D4" w:rsidP="000D2752">
            <w:pPr>
              <w:rPr>
                <w:szCs w:val="28"/>
              </w:rPr>
            </w:pPr>
            <w:r w:rsidRPr="00B245D4">
              <w:rPr>
                <w:szCs w:val="28"/>
              </w:rPr>
              <w:t>Вербицкая Е.В.</w:t>
            </w:r>
          </w:p>
        </w:tc>
      </w:tr>
      <w:tr w:rsidR="00DA5977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7" w:rsidRDefault="00DA5977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5</w:t>
            </w:r>
          </w:p>
        </w:tc>
        <w:tc>
          <w:tcPr>
            <w:tcW w:w="4355" w:type="dxa"/>
          </w:tcPr>
          <w:p w:rsidR="00DA5977" w:rsidRPr="00DA5977" w:rsidRDefault="00DA5977" w:rsidP="00DA597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5977">
              <w:rPr>
                <w:rFonts w:ascii="Times New Roman" w:hAnsi="Times New Roman"/>
                <w:sz w:val="28"/>
                <w:szCs w:val="28"/>
              </w:rPr>
              <w:t>ККНУ «Активное долголетие»</w:t>
            </w:r>
          </w:p>
          <w:p w:rsidR="00DA5977" w:rsidRPr="00B245D4" w:rsidRDefault="00DA5977" w:rsidP="00DA5977">
            <w:pPr>
              <w:spacing w:line="276" w:lineRule="atLeast"/>
              <w:rPr>
                <w:szCs w:val="28"/>
              </w:rPr>
            </w:pPr>
            <w:r w:rsidRPr="00DA5977">
              <w:rPr>
                <w:szCs w:val="28"/>
              </w:rPr>
              <w:t>Вечер-восхищенье «Прекрасные образы в русской литературе»</w:t>
            </w:r>
          </w:p>
        </w:tc>
        <w:tc>
          <w:tcPr>
            <w:tcW w:w="2268" w:type="dxa"/>
          </w:tcPr>
          <w:p w:rsidR="00DA5977" w:rsidRPr="00F9249C" w:rsidRDefault="00DA5977" w:rsidP="00DA5977">
            <w:r>
              <w:t xml:space="preserve">ЦБ, </w:t>
            </w:r>
            <w:r w:rsidRPr="00F9249C">
              <w:t>читальный зал</w:t>
            </w:r>
          </w:p>
          <w:p w:rsidR="00DA5977" w:rsidRDefault="00DA5977" w:rsidP="000D2752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DA5977" w:rsidRDefault="00DA5977" w:rsidP="000D2752">
            <w:pPr>
              <w:rPr>
                <w:szCs w:val="28"/>
              </w:rPr>
            </w:pPr>
            <w:r>
              <w:rPr>
                <w:rFonts w:eastAsia="Times New Roman"/>
              </w:rPr>
              <w:t xml:space="preserve">13 - </w:t>
            </w:r>
            <w:r w:rsidRPr="00F9249C">
              <w:rPr>
                <w:rFonts w:eastAsia="Times New Roman"/>
              </w:rPr>
              <w:t>00</w:t>
            </w:r>
          </w:p>
        </w:tc>
        <w:tc>
          <w:tcPr>
            <w:tcW w:w="2410" w:type="dxa"/>
          </w:tcPr>
          <w:p w:rsidR="00DA5977" w:rsidRPr="00B245D4" w:rsidRDefault="00DA5977" w:rsidP="000D2752">
            <w:pPr>
              <w:rPr>
                <w:szCs w:val="28"/>
              </w:rPr>
            </w:pPr>
            <w:r>
              <w:rPr>
                <w:szCs w:val="28"/>
              </w:rPr>
              <w:t>Центральная библиотека</w:t>
            </w:r>
          </w:p>
        </w:tc>
      </w:tr>
      <w:tr w:rsidR="00D141D4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D4" w:rsidRDefault="00D141D4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6</w:t>
            </w:r>
          </w:p>
        </w:tc>
        <w:tc>
          <w:tcPr>
            <w:tcW w:w="4355" w:type="dxa"/>
          </w:tcPr>
          <w:p w:rsidR="00D141D4" w:rsidRPr="00D141D4" w:rsidRDefault="00D141D4" w:rsidP="00DA597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41D4">
              <w:rPr>
                <w:rFonts w:ascii="Times New Roman" w:hAnsi="Times New Roman"/>
                <w:sz w:val="28"/>
                <w:szCs w:val="28"/>
              </w:rPr>
              <w:t>Концерт для сотрудников полиции</w:t>
            </w:r>
          </w:p>
        </w:tc>
        <w:tc>
          <w:tcPr>
            <w:tcW w:w="2268" w:type="dxa"/>
          </w:tcPr>
          <w:p w:rsidR="00D141D4" w:rsidRDefault="00D141D4" w:rsidP="00DA5977">
            <w:proofErr w:type="spellStart"/>
            <w:r>
              <w:rPr>
                <w:szCs w:val="28"/>
              </w:rPr>
              <w:t>Абанский</w:t>
            </w:r>
            <w:proofErr w:type="spellEnd"/>
            <w:r>
              <w:rPr>
                <w:szCs w:val="28"/>
              </w:rPr>
              <w:t xml:space="preserve"> МВД</w:t>
            </w:r>
          </w:p>
        </w:tc>
        <w:tc>
          <w:tcPr>
            <w:tcW w:w="1134" w:type="dxa"/>
          </w:tcPr>
          <w:p w:rsidR="00D141D4" w:rsidRDefault="00D141D4" w:rsidP="00D141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12 - </w:t>
            </w:r>
            <w:r w:rsidRPr="00F9249C">
              <w:rPr>
                <w:rFonts w:eastAsia="Times New Roman"/>
              </w:rPr>
              <w:t>00</w:t>
            </w:r>
          </w:p>
        </w:tc>
        <w:tc>
          <w:tcPr>
            <w:tcW w:w="2410" w:type="dxa"/>
          </w:tcPr>
          <w:p w:rsidR="00D141D4" w:rsidRDefault="00D141D4" w:rsidP="000D2752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</w:tc>
      </w:tr>
      <w:tr w:rsidR="000D2752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F573DF" w:rsidRDefault="000D2752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6</w:t>
            </w:r>
          </w:p>
        </w:tc>
        <w:tc>
          <w:tcPr>
            <w:tcW w:w="4355" w:type="dxa"/>
          </w:tcPr>
          <w:p w:rsidR="000D2752" w:rsidRPr="000D2752" w:rsidRDefault="000D2752" w:rsidP="000D2752">
            <w:pPr>
              <w:rPr>
                <w:szCs w:val="28"/>
              </w:rPr>
            </w:pPr>
            <w:r w:rsidRPr="000D2752">
              <w:rPr>
                <w:szCs w:val="28"/>
              </w:rPr>
              <w:t>Вечер отдыха для взрослых «За милых дам»</w:t>
            </w:r>
          </w:p>
        </w:tc>
        <w:tc>
          <w:tcPr>
            <w:tcW w:w="2268" w:type="dxa"/>
          </w:tcPr>
          <w:p w:rsidR="000D2752" w:rsidRPr="000D2752" w:rsidRDefault="000D2752" w:rsidP="000D2752">
            <w:pPr>
              <w:rPr>
                <w:szCs w:val="28"/>
              </w:rPr>
            </w:pPr>
            <w:proofErr w:type="spellStart"/>
            <w:r w:rsidRPr="000D2752">
              <w:rPr>
                <w:szCs w:val="28"/>
              </w:rPr>
              <w:t>Абанский</w:t>
            </w:r>
            <w:proofErr w:type="spellEnd"/>
            <w:r w:rsidRPr="000D2752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0D2752" w:rsidRPr="000D2752" w:rsidRDefault="000D2752" w:rsidP="000D2752">
            <w:pPr>
              <w:rPr>
                <w:szCs w:val="28"/>
              </w:rPr>
            </w:pPr>
            <w:r w:rsidRPr="000D2752">
              <w:rPr>
                <w:szCs w:val="28"/>
              </w:rPr>
              <w:t>17-00</w:t>
            </w:r>
          </w:p>
        </w:tc>
        <w:tc>
          <w:tcPr>
            <w:tcW w:w="2410" w:type="dxa"/>
          </w:tcPr>
          <w:p w:rsidR="000D2752" w:rsidRPr="000D2752" w:rsidRDefault="00B7733F" w:rsidP="000D2752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</w:tc>
      </w:tr>
      <w:tr w:rsidR="001C25AF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5AF" w:rsidRDefault="00B020C7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6</w:t>
            </w:r>
          </w:p>
        </w:tc>
        <w:tc>
          <w:tcPr>
            <w:tcW w:w="4355" w:type="dxa"/>
          </w:tcPr>
          <w:p w:rsidR="001C25AF" w:rsidRPr="001C25AF" w:rsidRDefault="001C25AF" w:rsidP="001C25AF">
            <w:pPr>
              <w:shd w:val="clear" w:color="auto" w:fill="FFFFFF"/>
              <w:rPr>
                <w:szCs w:val="28"/>
              </w:rPr>
            </w:pPr>
            <w:r w:rsidRPr="001C25AF">
              <w:rPr>
                <w:rFonts w:eastAsia="Times New Roman"/>
                <w:szCs w:val="28"/>
                <w:lang w:eastAsia="ru-RU"/>
              </w:rPr>
              <w:t xml:space="preserve">Вечер отдыха для взрослых «Дамы рулят» </w:t>
            </w:r>
          </w:p>
        </w:tc>
        <w:tc>
          <w:tcPr>
            <w:tcW w:w="2268" w:type="dxa"/>
          </w:tcPr>
          <w:p w:rsidR="001C25AF" w:rsidRPr="000D2752" w:rsidRDefault="00B020C7" w:rsidP="000D2752">
            <w:pPr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1C25AF" w:rsidRPr="000D2752" w:rsidRDefault="00B020C7" w:rsidP="000D2752">
            <w:pPr>
              <w:rPr>
                <w:szCs w:val="28"/>
              </w:rPr>
            </w:pPr>
            <w:r>
              <w:rPr>
                <w:szCs w:val="28"/>
              </w:rPr>
              <w:t>19-00</w:t>
            </w:r>
          </w:p>
        </w:tc>
        <w:tc>
          <w:tcPr>
            <w:tcW w:w="2410" w:type="dxa"/>
          </w:tcPr>
          <w:p w:rsidR="001C25AF" w:rsidRPr="00B020C7" w:rsidRDefault="00B020C7" w:rsidP="000D2752">
            <w:pPr>
              <w:rPr>
                <w:szCs w:val="28"/>
              </w:rPr>
            </w:pPr>
            <w:proofErr w:type="spellStart"/>
            <w:r w:rsidRPr="00B020C7">
              <w:rPr>
                <w:szCs w:val="28"/>
                <w:shd w:val="clear" w:color="auto" w:fill="FFFFFF"/>
              </w:rPr>
              <w:t>Полоненко</w:t>
            </w:r>
            <w:proofErr w:type="spellEnd"/>
            <w:r w:rsidRPr="00B020C7">
              <w:rPr>
                <w:szCs w:val="28"/>
                <w:shd w:val="clear" w:color="auto" w:fill="FFFFFF"/>
              </w:rPr>
              <w:t xml:space="preserve"> С.В.</w:t>
            </w:r>
          </w:p>
        </w:tc>
      </w:tr>
      <w:tr w:rsidR="000D2752" w:rsidRPr="00F573DF" w:rsidTr="00A5658B">
        <w:trPr>
          <w:trHeight w:val="1037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F573DF" w:rsidRDefault="000D2752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7</w:t>
            </w:r>
          </w:p>
        </w:tc>
        <w:tc>
          <w:tcPr>
            <w:tcW w:w="4355" w:type="dxa"/>
          </w:tcPr>
          <w:p w:rsidR="000D2752" w:rsidRPr="00325F66" w:rsidRDefault="000D2752" w:rsidP="00837250">
            <w:pPr>
              <w:spacing w:after="160" w:line="259" w:lineRule="auto"/>
              <w:rPr>
                <w:szCs w:val="28"/>
              </w:rPr>
            </w:pPr>
            <w:r w:rsidRPr="00325F66">
              <w:rPr>
                <w:szCs w:val="28"/>
              </w:rPr>
              <w:t>Акция, посвящённая Межд</w:t>
            </w:r>
            <w:r w:rsidR="00B7733F">
              <w:rPr>
                <w:szCs w:val="28"/>
              </w:rPr>
              <w:t xml:space="preserve">ународному женскому дню. «Повод </w:t>
            </w:r>
            <w:r w:rsidRPr="00325F66">
              <w:rPr>
                <w:szCs w:val="28"/>
              </w:rPr>
              <w:t xml:space="preserve"> для радости</w:t>
            </w:r>
            <w:r>
              <w:rPr>
                <w:szCs w:val="28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325F66" w:rsidRDefault="000D2752" w:rsidP="000D2752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Абанский</w:t>
            </w:r>
            <w:proofErr w:type="spellEnd"/>
            <w:r w:rsidRPr="00325F66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325F66" w:rsidRDefault="000D2752" w:rsidP="000D2752">
            <w:pPr>
              <w:rPr>
                <w:szCs w:val="28"/>
              </w:rPr>
            </w:pPr>
          </w:p>
        </w:tc>
        <w:tc>
          <w:tcPr>
            <w:tcW w:w="2410" w:type="dxa"/>
          </w:tcPr>
          <w:p w:rsidR="000D2752" w:rsidRPr="00325F66" w:rsidRDefault="00B7733F" w:rsidP="000D2752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</w:tc>
      </w:tr>
      <w:tr w:rsidR="00824393" w:rsidRPr="00F573DF" w:rsidTr="00A5658B">
        <w:trPr>
          <w:trHeight w:val="1037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93" w:rsidRPr="00C72130" w:rsidRDefault="007C2D8E" w:rsidP="000D2752">
            <w:pPr>
              <w:jc w:val="left"/>
              <w:rPr>
                <w:rFonts w:eastAsia="Times New Roman"/>
                <w:szCs w:val="28"/>
                <w:highlight w:val="yellow"/>
              </w:rPr>
            </w:pPr>
            <w:r w:rsidRPr="007C2D8E">
              <w:rPr>
                <w:rFonts w:eastAsia="Times New Roman"/>
                <w:szCs w:val="28"/>
              </w:rPr>
              <w:t>7</w:t>
            </w:r>
          </w:p>
        </w:tc>
        <w:tc>
          <w:tcPr>
            <w:tcW w:w="4355" w:type="dxa"/>
          </w:tcPr>
          <w:p w:rsidR="00824393" w:rsidRPr="00382FEB" w:rsidRDefault="00824393" w:rsidP="00824393">
            <w:pPr>
              <w:shd w:val="clear" w:color="auto" w:fill="FFFFFF"/>
            </w:pPr>
            <w:r w:rsidRPr="00382FEB">
              <w:t>Соревнования по лыжным гонкам в</w:t>
            </w:r>
            <w:r>
              <w:t xml:space="preserve"> зачет Спартакиады «Спорт и труд </w:t>
            </w:r>
            <w:r w:rsidRPr="00382FEB">
              <w:t>рядом идут!» и Спартакиады</w:t>
            </w:r>
          </w:p>
          <w:p w:rsidR="00824393" w:rsidRPr="00C72130" w:rsidRDefault="00824393" w:rsidP="00824393">
            <w:pPr>
              <w:shd w:val="clear" w:color="auto" w:fill="FFFFFF"/>
              <w:rPr>
                <w:szCs w:val="28"/>
                <w:highlight w:val="yellow"/>
              </w:rPr>
            </w:pPr>
            <w:r w:rsidRPr="00382FEB">
              <w:t>работников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B8" w:rsidRPr="00A52A46" w:rsidRDefault="000B6CB8" w:rsidP="000B6CB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Лыжная трасса</w:t>
            </w:r>
          </w:p>
          <w:p w:rsidR="00824393" w:rsidRPr="00C72130" w:rsidRDefault="00824393" w:rsidP="000D2752">
            <w:pPr>
              <w:rPr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93" w:rsidRPr="00C72130" w:rsidRDefault="007C2D8E" w:rsidP="000D2752">
            <w:pPr>
              <w:rPr>
                <w:szCs w:val="28"/>
                <w:highlight w:val="yellow"/>
              </w:rPr>
            </w:pPr>
            <w:r>
              <w:rPr>
                <w:rFonts w:eastAsia="Times New Roman"/>
              </w:rPr>
              <w:t xml:space="preserve">11- </w:t>
            </w:r>
            <w:r w:rsidRPr="00F9249C">
              <w:rPr>
                <w:rFonts w:eastAsia="Times New Roman"/>
              </w:rPr>
              <w:t>00</w:t>
            </w:r>
          </w:p>
        </w:tc>
        <w:tc>
          <w:tcPr>
            <w:tcW w:w="2410" w:type="dxa"/>
          </w:tcPr>
          <w:p w:rsidR="000B6CB8" w:rsidRDefault="000B6CB8" w:rsidP="000D2752"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  <w:p w:rsidR="00824393" w:rsidRDefault="000B6CB8" w:rsidP="000D2752">
            <w:r>
              <w:t>Петровых В.В.</w:t>
            </w:r>
          </w:p>
          <w:p w:rsidR="007E2910" w:rsidRPr="007E2910" w:rsidRDefault="007E2910" w:rsidP="007E2910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E2910">
              <w:rPr>
                <w:rFonts w:ascii="Times New Roman" w:hAnsi="Times New Roman"/>
                <w:sz w:val="28"/>
                <w:szCs w:val="28"/>
              </w:rPr>
              <w:t>Литус</w:t>
            </w:r>
            <w:proofErr w:type="spellEnd"/>
            <w:r w:rsidRPr="007E2910"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  <w:p w:rsidR="007E2910" w:rsidRPr="00C72130" w:rsidRDefault="007E2910" w:rsidP="000D2752">
            <w:pPr>
              <w:rPr>
                <w:szCs w:val="28"/>
                <w:highlight w:val="yellow"/>
              </w:rPr>
            </w:pPr>
          </w:p>
        </w:tc>
      </w:tr>
      <w:tr w:rsidR="0093652F" w:rsidRPr="00F573DF" w:rsidTr="00A5658B">
        <w:trPr>
          <w:trHeight w:val="1037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F" w:rsidRPr="007C2D8E" w:rsidRDefault="004E724C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7</w:t>
            </w:r>
          </w:p>
        </w:tc>
        <w:tc>
          <w:tcPr>
            <w:tcW w:w="4355" w:type="dxa"/>
          </w:tcPr>
          <w:p w:rsidR="0093652F" w:rsidRPr="00382FEB" w:rsidRDefault="0093652F" w:rsidP="0093652F">
            <w:r>
              <w:t>Районные соревнования по волейболу среди женских команд «Кубок 8 марта»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F" w:rsidRDefault="0093652F" w:rsidP="004E724C">
            <w:pPr>
              <w:spacing w:line="276" w:lineRule="auto"/>
              <w:jc w:val="left"/>
            </w:pPr>
            <w:r>
              <w:t xml:space="preserve">спортзал </w:t>
            </w:r>
          </w:p>
          <w:p w:rsidR="0093652F" w:rsidRDefault="0093652F" w:rsidP="004E724C">
            <w:pPr>
              <w:spacing w:line="276" w:lineRule="auto"/>
              <w:jc w:val="left"/>
            </w:pPr>
            <w:r>
              <w:t>СШ «Лидер</w:t>
            </w:r>
            <w:r w:rsidR="00815A9B">
              <w:t>»</w:t>
            </w:r>
            <w:r>
              <w:t xml:space="preserve"> </w:t>
            </w:r>
          </w:p>
          <w:p w:rsidR="0093652F" w:rsidRDefault="0093652F" w:rsidP="000B6CB8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2F" w:rsidRDefault="004E724C" w:rsidP="000D2752">
            <w:pPr>
              <w:rPr>
                <w:rFonts w:eastAsia="Times New Roman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4E724C" w:rsidRPr="004E724C" w:rsidRDefault="004E724C" w:rsidP="004E724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724C">
              <w:rPr>
                <w:rFonts w:ascii="Times New Roman" w:hAnsi="Times New Roman"/>
                <w:sz w:val="28"/>
                <w:szCs w:val="28"/>
              </w:rPr>
              <w:t>Путинцев</w:t>
            </w:r>
            <w:proofErr w:type="spellEnd"/>
            <w:r w:rsidRPr="004E724C">
              <w:rPr>
                <w:rFonts w:ascii="Times New Roman" w:hAnsi="Times New Roman"/>
                <w:sz w:val="28"/>
                <w:szCs w:val="28"/>
              </w:rPr>
              <w:t xml:space="preserve"> А.Т.</w:t>
            </w:r>
          </w:p>
          <w:p w:rsidR="004E724C" w:rsidRPr="004E724C" w:rsidRDefault="004E724C" w:rsidP="004E724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724C">
              <w:rPr>
                <w:rFonts w:ascii="Times New Roman" w:hAnsi="Times New Roman"/>
                <w:sz w:val="28"/>
                <w:szCs w:val="28"/>
              </w:rPr>
              <w:t>Красковская</w:t>
            </w:r>
            <w:proofErr w:type="spellEnd"/>
            <w:r w:rsidRPr="004E724C">
              <w:rPr>
                <w:rFonts w:ascii="Times New Roman" w:hAnsi="Times New Roman"/>
                <w:sz w:val="28"/>
                <w:szCs w:val="28"/>
              </w:rPr>
              <w:t xml:space="preserve"> Н.С.</w:t>
            </w:r>
          </w:p>
          <w:p w:rsidR="0093652F" w:rsidRDefault="0093652F" w:rsidP="000D2752"/>
        </w:tc>
      </w:tr>
      <w:tr w:rsidR="000D2752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0D2752" w:rsidRDefault="000D2752" w:rsidP="000D2752">
            <w:pPr>
              <w:jc w:val="left"/>
              <w:rPr>
                <w:rFonts w:eastAsia="Times New Roman"/>
                <w:szCs w:val="28"/>
              </w:rPr>
            </w:pPr>
            <w:r w:rsidRPr="000D2752">
              <w:rPr>
                <w:rFonts w:eastAsia="Times New Roman"/>
                <w:szCs w:val="28"/>
              </w:rPr>
              <w:lastRenderedPageBreak/>
              <w:t>8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0D2752" w:rsidRDefault="000D2752" w:rsidP="000D2752">
            <w:pPr>
              <w:rPr>
                <w:szCs w:val="28"/>
              </w:rPr>
            </w:pPr>
            <w:r w:rsidRPr="000D2752">
              <w:rPr>
                <w:szCs w:val="28"/>
              </w:rPr>
              <w:t>Юбилейный концерт «Наши песни</w:t>
            </w:r>
            <w:r w:rsidR="000C63ED">
              <w:rPr>
                <w:szCs w:val="28"/>
              </w:rPr>
              <w:t xml:space="preserve"> </w:t>
            </w:r>
            <w:r w:rsidRPr="000D2752">
              <w:rPr>
                <w:szCs w:val="28"/>
              </w:rPr>
              <w:t>-</w:t>
            </w:r>
            <w:r w:rsidR="000C63ED">
              <w:rPr>
                <w:szCs w:val="28"/>
              </w:rPr>
              <w:t xml:space="preserve"> </w:t>
            </w:r>
            <w:r w:rsidRPr="000D2752">
              <w:rPr>
                <w:szCs w:val="28"/>
              </w:rPr>
              <w:t>20 лет вместе»</w:t>
            </w:r>
          </w:p>
        </w:tc>
        <w:tc>
          <w:tcPr>
            <w:tcW w:w="2268" w:type="dxa"/>
          </w:tcPr>
          <w:p w:rsidR="000D2752" w:rsidRPr="000D2752" w:rsidRDefault="000D2752" w:rsidP="000D2752">
            <w:pPr>
              <w:rPr>
                <w:szCs w:val="28"/>
              </w:rPr>
            </w:pPr>
            <w:proofErr w:type="spellStart"/>
            <w:r w:rsidRPr="000D2752">
              <w:rPr>
                <w:szCs w:val="28"/>
              </w:rPr>
              <w:t>Абанский</w:t>
            </w:r>
            <w:proofErr w:type="spellEnd"/>
            <w:r w:rsidRPr="000D2752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0D2752" w:rsidRPr="000D2752" w:rsidRDefault="000C63ED" w:rsidP="000C63ED">
            <w:pPr>
              <w:rPr>
                <w:szCs w:val="28"/>
              </w:rPr>
            </w:pPr>
            <w:r w:rsidRPr="000D2752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0D2752">
              <w:rPr>
                <w:szCs w:val="28"/>
              </w:rPr>
              <w:t>-00</w:t>
            </w:r>
          </w:p>
        </w:tc>
        <w:tc>
          <w:tcPr>
            <w:tcW w:w="2410" w:type="dxa"/>
          </w:tcPr>
          <w:p w:rsidR="000D2752" w:rsidRPr="000D2752" w:rsidRDefault="001A0F94" w:rsidP="000D2752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</w:tc>
      </w:tr>
      <w:tr w:rsidR="006866AB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AB" w:rsidRPr="000D2752" w:rsidRDefault="006866AB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11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AB" w:rsidRPr="000D2752" w:rsidRDefault="006866AB" w:rsidP="006866AB">
            <w:pPr>
              <w:rPr>
                <w:szCs w:val="28"/>
              </w:rPr>
            </w:pPr>
            <w:r w:rsidRPr="006866AB">
              <w:rPr>
                <w:szCs w:val="28"/>
              </w:rPr>
              <w:t xml:space="preserve">Выставка одной книги:  </w:t>
            </w:r>
            <w:proofErr w:type="spellStart"/>
            <w:r w:rsidRPr="006866AB">
              <w:rPr>
                <w:szCs w:val="28"/>
              </w:rPr>
              <w:t>Замышляев</w:t>
            </w:r>
            <w:proofErr w:type="spellEnd"/>
            <w:r w:rsidRPr="006866AB">
              <w:rPr>
                <w:szCs w:val="28"/>
              </w:rPr>
              <w:t xml:space="preserve"> В.И. «Россия. Крым. Донбасс»</w:t>
            </w:r>
          </w:p>
        </w:tc>
        <w:tc>
          <w:tcPr>
            <w:tcW w:w="2268" w:type="dxa"/>
          </w:tcPr>
          <w:p w:rsidR="00785E14" w:rsidRPr="00F9249C" w:rsidRDefault="00785E14" w:rsidP="00785E14">
            <w:pPr>
              <w:tabs>
                <w:tab w:val="right" w:pos="213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ЦБ, </w:t>
            </w:r>
            <w:r w:rsidRPr="00F9249C">
              <w:rPr>
                <w:rFonts w:eastAsia="Times New Roman"/>
              </w:rPr>
              <w:t>читальный зал</w:t>
            </w:r>
          </w:p>
          <w:p w:rsidR="006866AB" w:rsidRPr="000D2752" w:rsidRDefault="006866AB" w:rsidP="00785E14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6866AB" w:rsidRPr="000D2752" w:rsidRDefault="004001C1" w:rsidP="000C63ED">
            <w:pPr>
              <w:rPr>
                <w:szCs w:val="28"/>
              </w:rPr>
            </w:pPr>
            <w:r>
              <w:rPr>
                <w:rFonts w:eastAsia="Times New Roman"/>
              </w:rPr>
              <w:t xml:space="preserve">11- </w:t>
            </w:r>
            <w:r w:rsidRPr="00F9249C">
              <w:rPr>
                <w:rFonts w:eastAsia="Times New Roman"/>
              </w:rPr>
              <w:t>00</w:t>
            </w:r>
          </w:p>
        </w:tc>
        <w:tc>
          <w:tcPr>
            <w:tcW w:w="2410" w:type="dxa"/>
          </w:tcPr>
          <w:p w:rsidR="006866AB" w:rsidRPr="00325F66" w:rsidRDefault="004001C1" w:rsidP="000D2752">
            <w:pPr>
              <w:rPr>
                <w:szCs w:val="28"/>
              </w:rPr>
            </w:pPr>
            <w:r>
              <w:rPr>
                <w:szCs w:val="28"/>
              </w:rPr>
              <w:t>Центральная библиотека</w:t>
            </w:r>
          </w:p>
        </w:tc>
      </w:tr>
      <w:tr w:rsidR="004001C1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1" w:rsidRDefault="00563E3B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12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1" w:rsidRPr="00563E3B" w:rsidRDefault="00D616D5" w:rsidP="00563E3B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Открытие Г</w:t>
            </w:r>
            <w:r w:rsidR="004001C1" w:rsidRPr="00563E3B">
              <w:rPr>
                <w:rFonts w:ascii="Times New Roman" w:hAnsi="Times New Roman"/>
                <w:bCs/>
                <w:sz w:val="28"/>
                <w:szCs w:val="28"/>
              </w:rPr>
              <w:t>ода единства народов России</w:t>
            </w:r>
          </w:p>
        </w:tc>
        <w:tc>
          <w:tcPr>
            <w:tcW w:w="2268" w:type="dxa"/>
          </w:tcPr>
          <w:p w:rsidR="00563E3B" w:rsidRPr="00F9249C" w:rsidRDefault="00563E3B" w:rsidP="00563E3B">
            <w:pPr>
              <w:tabs>
                <w:tab w:val="right" w:pos="213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ЦБ, </w:t>
            </w:r>
            <w:r w:rsidRPr="00F9249C">
              <w:rPr>
                <w:rFonts w:eastAsia="Times New Roman"/>
              </w:rPr>
              <w:t>читальный зал</w:t>
            </w:r>
          </w:p>
          <w:p w:rsidR="004001C1" w:rsidRDefault="004001C1" w:rsidP="00563E3B"/>
        </w:tc>
        <w:tc>
          <w:tcPr>
            <w:tcW w:w="1134" w:type="dxa"/>
          </w:tcPr>
          <w:p w:rsidR="004001C1" w:rsidRDefault="004001C1" w:rsidP="000C63ED">
            <w:pPr>
              <w:rPr>
                <w:rFonts w:eastAsia="Times New Roman"/>
              </w:rPr>
            </w:pPr>
          </w:p>
        </w:tc>
        <w:tc>
          <w:tcPr>
            <w:tcW w:w="2410" w:type="dxa"/>
          </w:tcPr>
          <w:p w:rsidR="004001C1" w:rsidRDefault="00D616D5" w:rsidP="000D2752">
            <w:pPr>
              <w:rPr>
                <w:szCs w:val="28"/>
              </w:rPr>
            </w:pPr>
            <w:r>
              <w:rPr>
                <w:szCs w:val="28"/>
              </w:rPr>
              <w:t>Центральная библиотека</w:t>
            </w:r>
          </w:p>
        </w:tc>
      </w:tr>
      <w:tr w:rsidR="000D2752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52" w:rsidRPr="00F573DF" w:rsidRDefault="000D2752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13</w:t>
            </w:r>
          </w:p>
        </w:tc>
        <w:tc>
          <w:tcPr>
            <w:tcW w:w="4355" w:type="dxa"/>
          </w:tcPr>
          <w:p w:rsidR="000D2752" w:rsidRDefault="00E640BE" w:rsidP="00FF0A3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Благотворительная я</w:t>
            </w:r>
            <w:r w:rsidR="000D2752">
              <w:rPr>
                <w:szCs w:val="28"/>
              </w:rPr>
              <w:t>рмарка</w:t>
            </w:r>
            <w:r w:rsidR="00FF0A3D">
              <w:rPr>
                <w:szCs w:val="28"/>
              </w:rPr>
              <w:t>.</w:t>
            </w:r>
            <w:r w:rsidR="000D2752">
              <w:rPr>
                <w:szCs w:val="28"/>
              </w:rPr>
              <w:t xml:space="preserve"> </w:t>
            </w:r>
            <w:r w:rsidR="00FF0A3D">
              <w:rPr>
                <w:szCs w:val="28"/>
              </w:rPr>
              <w:t xml:space="preserve"> Благотворительный концерт. (</w:t>
            </w:r>
            <w:proofErr w:type="spellStart"/>
            <w:r>
              <w:rPr>
                <w:szCs w:val="28"/>
              </w:rPr>
              <w:t>Абанск</w:t>
            </w:r>
            <w:r w:rsidR="00FF0A3D">
              <w:rPr>
                <w:szCs w:val="28"/>
              </w:rPr>
              <w:t>ая</w:t>
            </w:r>
            <w:proofErr w:type="spellEnd"/>
            <w:r w:rsidR="00FF0A3D">
              <w:rPr>
                <w:szCs w:val="28"/>
              </w:rPr>
              <w:t xml:space="preserve"> </w:t>
            </w:r>
            <w:r w:rsidR="000D2752">
              <w:rPr>
                <w:szCs w:val="28"/>
              </w:rPr>
              <w:t>ООШ</w:t>
            </w:r>
            <w:r w:rsidR="00FF0A3D">
              <w:rPr>
                <w:szCs w:val="28"/>
              </w:rPr>
              <w:t xml:space="preserve"> №</w:t>
            </w:r>
            <w:r w:rsidR="000D2752">
              <w:rPr>
                <w:szCs w:val="28"/>
              </w:rPr>
              <w:t xml:space="preserve"> 1</w:t>
            </w:r>
            <w:r w:rsidR="00FF0A3D">
              <w:rPr>
                <w:szCs w:val="28"/>
              </w:rPr>
              <w:t>)</w:t>
            </w:r>
          </w:p>
        </w:tc>
        <w:tc>
          <w:tcPr>
            <w:tcW w:w="2268" w:type="dxa"/>
          </w:tcPr>
          <w:p w:rsidR="000D2752" w:rsidRDefault="00152347" w:rsidP="000D2752">
            <w:pPr>
              <w:rPr>
                <w:szCs w:val="28"/>
              </w:rPr>
            </w:pPr>
            <w:proofErr w:type="spellStart"/>
            <w:r w:rsidRPr="00152347">
              <w:rPr>
                <w:szCs w:val="28"/>
              </w:rPr>
              <w:t>Абанский</w:t>
            </w:r>
            <w:proofErr w:type="spellEnd"/>
            <w:r w:rsidRPr="00152347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0D2752" w:rsidRPr="00325F66" w:rsidRDefault="00E746BD" w:rsidP="00A83C89">
            <w:pPr>
              <w:rPr>
                <w:szCs w:val="28"/>
              </w:rPr>
            </w:pPr>
            <w:r>
              <w:rPr>
                <w:szCs w:val="28"/>
              </w:rPr>
              <w:t xml:space="preserve">с </w:t>
            </w:r>
            <w:r w:rsidR="000D2752">
              <w:rPr>
                <w:szCs w:val="28"/>
              </w:rPr>
              <w:t>16</w:t>
            </w:r>
            <w:r w:rsidR="00A83C89">
              <w:rPr>
                <w:szCs w:val="28"/>
              </w:rPr>
              <w:t>- 00</w:t>
            </w:r>
            <w:r w:rsidR="000D2752">
              <w:rPr>
                <w:szCs w:val="28"/>
              </w:rPr>
              <w:t xml:space="preserve">  </w:t>
            </w:r>
          </w:p>
        </w:tc>
        <w:tc>
          <w:tcPr>
            <w:tcW w:w="2410" w:type="dxa"/>
          </w:tcPr>
          <w:p w:rsidR="001A0F94" w:rsidRDefault="001A0F94" w:rsidP="000D2752">
            <w:pPr>
              <w:rPr>
                <w:szCs w:val="28"/>
              </w:rPr>
            </w:pPr>
            <w:r>
              <w:rPr>
                <w:szCs w:val="28"/>
              </w:rPr>
              <w:t>Божков А. А.</w:t>
            </w:r>
          </w:p>
          <w:p w:rsidR="00E746BD" w:rsidRDefault="00E746BD" w:rsidP="00E746BD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  <w:p w:rsidR="00E746BD" w:rsidRDefault="00E746BD" w:rsidP="000D2752">
            <w:pPr>
              <w:rPr>
                <w:szCs w:val="28"/>
              </w:rPr>
            </w:pPr>
          </w:p>
        </w:tc>
      </w:tr>
      <w:tr w:rsidR="00375F03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F03" w:rsidRDefault="00375F03" w:rsidP="000D2752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13</w:t>
            </w:r>
          </w:p>
        </w:tc>
        <w:tc>
          <w:tcPr>
            <w:tcW w:w="4355" w:type="dxa"/>
          </w:tcPr>
          <w:p w:rsidR="00375F03" w:rsidRPr="00375F03" w:rsidRDefault="00375F03" w:rsidP="00375F03">
            <w:pPr>
              <w:jc w:val="left"/>
              <w:rPr>
                <w:szCs w:val="28"/>
              </w:rPr>
            </w:pPr>
            <w:r w:rsidRPr="00375F03">
              <w:rPr>
                <w:szCs w:val="28"/>
              </w:rPr>
              <w:t>Выставка «Мы разные, но мы вместе!»,  посвященная  Году единства народов России</w:t>
            </w:r>
          </w:p>
        </w:tc>
        <w:tc>
          <w:tcPr>
            <w:tcW w:w="2268" w:type="dxa"/>
          </w:tcPr>
          <w:p w:rsidR="00375F03" w:rsidRPr="00375F03" w:rsidRDefault="00375F03" w:rsidP="000D2752">
            <w:pPr>
              <w:rPr>
                <w:szCs w:val="28"/>
              </w:rPr>
            </w:pPr>
            <w:r w:rsidRPr="00375F03">
              <w:rPr>
                <w:szCs w:val="28"/>
                <w:lang w:eastAsia="ru-RU"/>
              </w:rPr>
              <w:t>Музей</w:t>
            </w:r>
          </w:p>
        </w:tc>
        <w:tc>
          <w:tcPr>
            <w:tcW w:w="1134" w:type="dxa"/>
          </w:tcPr>
          <w:p w:rsidR="00375F03" w:rsidRPr="00375F03" w:rsidRDefault="00375F03" w:rsidP="009B0868">
            <w:pPr>
              <w:rPr>
                <w:szCs w:val="28"/>
              </w:rPr>
            </w:pPr>
            <w:r w:rsidRPr="00375F03">
              <w:rPr>
                <w:szCs w:val="28"/>
                <w:lang w:eastAsia="ru-RU"/>
              </w:rPr>
              <w:t>13</w:t>
            </w:r>
            <w:r w:rsidR="009B0868">
              <w:rPr>
                <w:szCs w:val="28"/>
                <w:lang w:eastAsia="ru-RU"/>
              </w:rPr>
              <w:t xml:space="preserve"> - 00</w:t>
            </w:r>
          </w:p>
        </w:tc>
        <w:tc>
          <w:tcPr>
            <w:tcW w:w="2410" w:type="dxa"/>
          </w:tcPr>
          <w:p w:rsidR="00375F03" w:rsidRDefault="00375F03" w:rsidP="000D2752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Парохонько</w:t>
            </w:r>
            <w:proofErr w:type="spellEnd"/>
            <w:r>
              <w:rPr>
                <w:szCs w:val="28"/>
              </w:rPr>
              <w:t xml:space="preserve"> Р. А.</w:t>
            </w:r>
          </w:p>
        </w:tc>
      </w:tr>
      <w:tr w:rsidR="00167BBF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BF" w:rsidRPr="006246D1" w:rsidRDefault="00167BBF" w:rsidP="000D2752">
            <w:pPr>
              <w:jc w:val="left"/>
              <w:rPr>
                <w:rFonts w:eastAsia="Times New Roman"/>
                <w:szCs w:val="28"/>
              </w:rPr>
            </w:pPr>
            <w:r w:rsidRPr="006246D1">
              <w:rPr>
                <w:rFonts w:eastAsia="Times New Roman"/>
                <w:szCs w:val="28"/>
              </w:rPr>
              <w:t>13</w:t>
            </w:r>
          </w:p>
        </w:tc>
        <w:tc>
          <w:tcPr>
            <w:tcW w:w="4355" w:type="dxa"/>
          </w:tcPr>
          <w:p w:rsidR="00167BBF" w:rsidRPr="006246D1" w:rsidRDefault="00020ADF" w:rsidP="00020ADF">
            <w:pPr>
              <w:rPr>
                <w:szCs w:val="28"/>
              </w:rPr>
            </w:pPr>
            <w:r w:rsidRPr="006246D1">
              <w:rPr>
                <w:szCs w:val="28"/>
              </w:rPr>
              <w:t>Круглый стол по вопросам реализации молодёжной политики на территории МО: проблемы, перспективы развития.</w:t>
            </w:r>
          </w:p>
        </w:tc>
        <w:tc>
          <w:tcPr>
            <w:tcW w:w="2268" w:type="dxa"/>
          </w:tcPr>
          <w:p w:rsidR="00167BBF" w:rsidRPr="006246D1" w:rsidRDefault="00020ADF" w:rsidP="000D2752">
            <w:pPr>
              <w:rPr>
                <w:szCs w:val="28"/>
                <w:lang w:eastAsia="ru-RU"/>
              </w:rPr>
            </w:pPr>
            <w:r w:rsidRPr="006246D1">
              <w:rPr>
                <w:szCs w:val="28"/>
                <w:lang w:eastAsia="ru-RU"/>
              </w:rPr>
              <w:t>ММЦ</w:t>
            </w:r>
          </w:p>
        </w:tc>
        <w:tc>
          <w:tcPr>
            <w:tcW w:w="1134" w:type="dxa"/>
          </w:tcPr>
          <w:p w:rsidR="00167BBF" w:rsidRPr="006246D1" w:rsidRDefault="00020ADF" w:rsidP="009B0868">
            <w:pPr>
              <w:rPr>
                <w:szCs w:val="28"/>
                <w:lang w:eastAsia="ru-RU"/>
              </w:rPr>
            </w:pPr>
            <w:r w:rsidRPr="006246D1">
              <w:rPr>
                <w:szCs w:val="28"/>
                <w:lang w:eastAsia="ru-RU"/>
              </w:rPr>
              <w:t>14 - 00</w:t>
            </w:r>
          </w:p>
        </w:tc>
        <w:tc>
          <w:tcPr>
            <w:tcW w:w="2410" w:type="dxa"/>
          </w:tcPr>
          <w:p w:rsidR="00167BBF" w:rsidRPr="006246D1" w:rsidRDefault="00020ADF" w:rsidP="000D2752">
            <w:pPr>
              <w:rPr>
                <w:szCs w:val="28"/>
              </w:rPr>
            </w:pPr>
            <w:r w:rsidRPr="006246D1">
              <w:rPr>
                <w:szCs w:val="28"/>
              </w:rPr>
              <w:t xml:space="preserve">Вербицкая Е. </w:t>
            </w:r>
            <w:r w:rsidR="00141BAC" w:rsidRPr="006246D1">
              <w:rPr>
                <w:szCs w:val="28"/>
              </w:rPr>
              <w:t>В.</w:t>
            </w:r>
          </w:p>
        </w:tc>
      </w:tr>
      <w:tr w:rsidR="00152347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F573DF" w:rsidRDefault="00152347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14</w:t>
            </w:r>
          </w:p>
        </w:tc>
        <w:tc>
          <w:tcPr>
            <w:tcW w:w="4355" w:type="dxa"/>
          </w:tcPr>
          <w:p w:rsidR="00152347" w:rsidRPr="00B211EA" w:rsidRDefault="00B211EA" w:rsidP="00B211EA">
            <w:pPr>
              <w:rPr>
                <w:szCs w:val="28"/>
              </w:rPr>
            </w:pPr>
            <w:r w:rsidRPr="00B211EA">
              <w:rPr>
                <w:szCs w:val="28"/>
              </w:rPr>
              <w:t xml:space="preserve">Юбилейный вечер, посвященный юбилею ансамблю «Звонница»  </w:t>
            </w:r>
            <w:proofErr w:type="spellStart"/>
            <w:r w:rsidRPr="00B211EA">
              <w:rPr>
                <w:szCs w:val="28"/>
              </w:rPr>
              <w:t>Абанской</w:t>
            </w:r>
            <w:proofErr w:type="spellEnd"/>
            <w:r w:rsidRPr="00B211EA">
              <w:rPr>
                <w:szCs w:val="28"/>
              </w:rPr>
              <w:t xml:space="preserve"> ДМШ (35 лет) </w:t>
            </w:r>
          </w:p>
        </w:tc>
        <w:tc>
          <w:tcPr>
            <w:tcW w:w="2268" w:type="dxa"/>
          </w:tcPr>
          <w:p w:rsidR="00152347" w:rsidRPr="00325F66" w:rsidRDefault="00152347" w:rsidP="00152347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Абанский</w:t>
            </w:r>
            <w:proofErr w:type="spellEnd"/>
            <w:r w:rsidRPr="00325F66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152347" w:rsidRPr="00325F66" w:rsidRDefault="00A83C89" w:rsidP="00A83C89">
            <w:pPr>
              <w:rPr>
                <w:szCs w:val="28"/>
              </w:rPr>
            </w:pPr>
            <w:r w:rsidRPr="000D2752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  <w:r w:rsidR="00F2404E">
              <w:rPr>
                <w:szCs w:val="28"/>
              </w:rPr>
              <w:t xml:space="preserve"> </w:t>
            </w:r>
            <w:r w:rsidRPr="000D2752">
              <w:rPr>
                <w:szCs w:val="28"/>
              </w:rPr>
              <w:t>-</w:t>
            </w:r>
            <w:r w:rsidR="00F2404E">
              <w:rPr>
                <w:szCs w:val="28"/>
              </w:rPr>
              <w:t xml:space="preserve"> </w:t>
            </w:r>
            <w:r w:rsidRPr="000D2752">
              <w:rPr>
                <w:szCs w:val="28"/>
              </w:rPr>
              <w:t>00</w:t>
            </w:r>
          </w:p>
        </w:tc>
        <w:tc>
          <w:tcPr>
            <w:tcW w:w="2410" w:type="dxa"/>
          </w:tcPr>
          <w:p w:rsidR="00E746BD" w:rsidRDefault="00E746BD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Крикунова</w:t>
            </w:r>
            <w:proofErr w:type="spellEnd"/>
            <w:r>
              <w:rPr>
                <w:szCs w:val="28"/>
              </w:rPr>
              <w:t xml:space="preserve"> В. И.</w:t>
            </w:r>
          </w:p>
          <w:p w:rsidR="00152347" w:rsidRPr="00325F66" w:rsidRDefault="00152347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Ду</w:t>
            </w:r>
            <w:r w:rsidRPr="00325F66">
              <w:rPr>
                <w:szCs w:val="28"/>
              </w:rPr>
              <w:t>льченко</w:t>
            </w:r>
            <w:proofErr w:type="spellEnd"/>
            <w:r w:rsidRPr="00325F66">
              <w:rPr>
                <w:szCs w:val="28"/>
              </w:rPr>
              <w:t xml:space="preserve"> А.Л.</w:t>
            </w:r>
          </w:p>
        </w:tc>
      </w:tr>
      <w:tr w:rsidR="00504541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1" w:rsidRDefault="00504541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13 - 14</w:t>
            </w:r>
          </w:p>
        </w:tc>
        <w:tc>
          <w:tcPr>
            <w:tcW w:w="4355" w:type="dxa"/>
          </w:tcPr>
          <w:p w:rsidR="00504541" w:rsidRPr="00504541" w:rsidRDefault="00504541" w:rsidP="00B211EA">
            <w:pPr>
              <w:rPr>
                <w:szCs w:val="28"/>
              </w:rPr>
            </w:pPr>
            <w:r w:rsidRPr="00504541">
              <w:rPr>
                <w:szCs w:val="28"/>
              </w:rPr>
              <w:t>Школа проектирования «Территория Красноярский край»</w:t>
            </w:r>
          </w:p>
        </w:tc>
        <w:tc>
          <w:tcPr>
            <w:tcW w:w="2268" w:type="dxa"/>
          </w:tcPr>
          <w:p w:rsidR="00504541" w:rsidRPr="00325F66" w:rsidRDefault="00504541" w:rsidP="00152347">
            <w:pPr>
              <w:rPr>
                <w:szCs w:val="28"/>
              </w:rPr>
            </w:pPr>
            <w:r>
              <w:rPr>
                <w:szCs w:val="28"/>
              </w:rPr>
              <w:t>ММЦ</w:t>
            </w:r>
          </w:p>
        </w:tc>
        <w:tc>
          <w:tcPr>
            <w:tcW w:w="1134" w:type="dxa"/>
          </w:tcPr>
          <w:p w:rsidR="00504541" w:rsidRPr="000D2752" w:rsidRDefault="00F2404E" w:rsidP="00A83C89">
            <w:pPr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504541" w:rsidRDefault="00F2404E" w:rsidP="00152347">
            <w:pPr>
              <w:rPr>
                <w:szCs w:val="28"/>
              </w:rPr>
            </w:pPr>
            <w:r>
              <w:rPr>
                <w:szCs w:val="28"/>
              </w:rPr>
              <w:t>Яковлева И. Ч.</w:t>
            </w:r>
          </w:p>
        </w:tc>
      </w:tr>
      <w:tr w:rsidR="00152347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F573DF" w:rsidRDefault="00152347" w:rsidP="00152347">
            <w:pPr>
              <w:autoSpaceDE w:val="0"/>
              <w:autoSpaceDN w:val="0"/>
              <w:adjustRightInd w:val="0"/>
              <w:jc w:val="left"/>
              <w:rPr>
                <w:rFonts w:eastAsia="Tahoma"/>
                <w:color w:val="000000"/>
                <w:szCs w:val="28"/>
                <w:lang w:eastAsia="ru-RU"/>
              </w:rPr>
            </w:pPr>
            <w:r>
              <w:rPr>
                <w:rFonts w:eastAsia="Tahoma"/>
                <w:color w:val="000000"/>
                <w:szCs w:val="28"/>
                <w:lang w:eastAsia="ru-RU"/>
              </w:rPr>
              <w:t>17-19</w:t>
            </w:r>
          </w:p>
        </w:tc>
        <w:tc>
          <w:tcPr>
            <w:tcW w:w="4355" w:type="dxa"/>
          </w:tcPr>
          <w:p w:rsidR="00152347" w:rsidRPr="003E3BF6" w:rsidRDefault="00152347" w:rsidP="00152347">
            <w:pPr>
              <w:rPr>
                <w:szCs w:val="28"/>
              </w:rPr>
            </w:pPr>
            <w:r w:rsidRPr="003E3BF6">
              <w:rPr>
                <w:szCs w:val="28"/>
              </w:rPr>
              <w:t>Районный конкурс чтецов «Живое слово»</w:t>
            </w:r>
          </w:p>
        </w:tc>
        <w:tc>
          <w:tcPr>
            <w:tcW w:w="2268" w:type="dxa"/>
          </w:tcPr>
          <w:p w:rsidR="00152347" w:rsidRPr="00CA12D3" w:rsidRDefault="00152347" w:rsidP="00152347">
            <w:pPr>
              <w:rPr>
                <w:szCs w:val="28"/>
              </w:rPr>
            </w:pPr>
            <w:proofErr w:type="spellStart"/>
            <w:r w:rsidRPr="003E3BF6">
              <w:rPr>
                <w:szCs w:val="28"/>
              </w:rPr>
              <w:t>Абанский</w:t>
            </w:r>
            <w:proofErr w:type="spellEnd"/>
            <w:r w:rsidRPr="003E3BF6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152347" w:rsidRPr="003E3BF6" w:rsidRDefault="0010681C" w:rsidP="00152347">
            <w:pPr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CA0521" w:rsidRDefault="00CA0521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Шукайло</w:t>
            </w:r>
            <w:proofErr w:type="spellEnd"/>
            <w:r>
              <w:rPr>
                <w:szCs w:val="28"/>
              </w:rPr>
              <w:t xml:space="preserve"> Н. Н.</w:t>
            </w:r>
          </w:p>
          <w:p w:rsidR="00152347" w:rsidRPr="003E3BF6" w:rsidRDefault="00CA0521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Конохова</w:t>
            </w:r>
            <w:proofErr w:type="spellEnd"/>
            <w:r>
              <w:rPr>
                <w:szCs w:val="28"/>
              </w:rPr>
              <w:t xml:space="preserve"> О. Г.</w:t>
            </w:r>
          </w:p>
        </w:tc>
      </w:tr>
      <w:tr w:rsidR="00152347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F573DF" w:rsidRDefault="00152347" w:rsidP="00152347">
            <w:pPr>
              <w:jc w:val="left"/>
              <w:rPr>
                <w:rFonts w:eastAsia="Times New Roman"/>
                <w:szCs w:val="28"/>
              </w:rPr>
            </w:pPr>
            <w:r w:rsidRPr="00325F66">
              <w:rPr>
                <w:szCs w:val="28"/>
              </w:rPr>
              <w:t>15</w:t>
            </w:r>
          </w:p>
        </w:tc>
        <w:tc>
          <w:tcPr>
            <w:tcW w:w="4355" w:type="dxa"/>
          </w:tcPr>
          <w:p w:rsidR="00152347" w:rsidRPr="003E3BF6" w:rsidRDefault="00152347" w:rsidP="00152347">
            <w:pPr>
              <w:rPr>
                <w:szCs w:val="28"/>
              </w:rPr>
            </w:pPr>
            <w:r w:rsidRPr="00325F66">
              <w:rPr>
                <w:szCs w:val="28"/>
              </w:rPr>
              <w:t xml:space="preserve">Благотворительная акция, </w:t>
            </w:r>
            <w:r w:rsidR="00000AFB">
              <w:rPr>
                <w:szCs w:val="28"/>
              </w:rPr>
              <w:t>посвящённая Международному Дню д</w:t>
            </w:r>
            <w:r w:rsidRPr="00325F66">
              <w:rPr>
                <w:szCs w:val="28"/>
              </w:rPr>
              <w:t xml:space="preserve">оброты </w:t>
            </w:r>
            <w:r w:rsidRPr="00D26EC0">
              <w:rPr>
                <w:szCs w:val="28"/>
              </w:rPr>
              <w:t>«День добрых дел»</w:t>
            </w:r>
          </w:p>
        </w:tc>
        <w:tc>
          <w:tcPr>
            <w:tcW w:w="2268" w:type="dxa"/>
          </w:tcPr>
          <w:p w:rsidR="00152347" w:rsidRPr="00325F66" w:rsidRDefault="00152347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Абанский</w:t>
            </w:r>
            <w:proofErr w:type="spellEnd"/>
            <w:r>
              <w:rPr>
                <w:szCs w:val="28"/>
              </w:rPr>
              <w:t xml:space="preserve"> округ</w:t>
            </w:r>
          </w:p>
        </w:tc>
        <w:tc>
          <w:tcPr>
            <w:tcW w:w="1134" w:type="dxa"/>
          </w:tcPr>
          <w:p w:rsidR="00152347" w:rsidRPr="00325F66" w:rsidRDefault="00152347" w:rsidP="00152347">
            <w:pPr>
              <w:rPr>
                <w:szCs w:val="28"/>
              </w:rPr>
            </w:pPr>
          </w:p>
        </w:tc>
        <w:tc>
          <w:tcPr>
            <w:tcW w:w="2410" w:type="dxa"/>
          </w:tcPr>
          <w:p w:rsidR="00152347" w:rsidRPr="00325F66" w:rsidRDefault="00227F9A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Конохова</w:t>
            </w:r>
            <w:proofErr w:type="spellEnd"/>
            <w:r>
              <w:rPr>
                <w:szCs w:val="28"/>
              </w:rPr>
              <w:t xml:space="preserve"> О.Г.</w:t>
            </w:r>
          </w:p>
        </w:tc>
      </w:tr>
      <w:tr w:rsidR="007C2D8E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8E" w:rsidRPr="00325F66" w:rsidRDefault="007C2D8E" w:rsidP="0015234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4355" w:type="dxa"/>
          </w:tcPr>
          <w:p w:rsidR="007C2D8E" w:rsidRPr="00325F66" w:rsidRDefault="007C2D8E" w:rsidP="002C67BA">
            <w:pPr>
              <w:rPr>
                <w:szCs w:val="28"/>
              </w:rPr>
            </w:pPr>
            <w:r w:rsidRPr="00382FEB">
              <w:t xml:space="preserve">Зимняя Спартакиада среди </w:t>
            </w:r>
            <w:proofErr w:type="gramStart"/>
            <w:r w:rsidRPr="00382FEB">
              <w:t>сельских</w:t>
            </w:r>
            <w:proofErr w:type="gramEnd"/>
            <w:r>
              <w:t xml:space="preserve"> </w:t>
            </w:r>
            <w:r w:rsidRPr="00382FEB">
              <w:t xml:space="preserve">ФСК </w:t>
            </w:r>
          </w:p>
        </w:tc>
        <w:tc>
          <w:tcPr>
            <w:tcW w:w="2268" w:type="dxa"/>
          </w:tcPr>
          <w:p w:rsidR="007C2D8E" w:rsidRPr="00A52A46" w:rsidRDefault="007C2D8E" w:rsidP="00F765C6">
            <w:pPr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Лыжная трасса</w:t>
            </w:r>
          </w:p>
          <w:p w:rsidR="007C2D8E" w:rsidRDefault="007C2D8E" w:rsidP="00F765C6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</w:tcPr>
          <w:p w:rsidR="007C2D8E" w:rsidRPr="00325F66" w:rsidRDefault="002C67BA" w:rsidP="00152347">
            <w:pPr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2C67BA" w:rsidRDefault="002C67BA" w:rsidP="002C67BA"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  <w:p w:rsidR="007C2D8E" w:rsidRDefault="002C67BA" w:rsidP="002C67BA">
            <w:pPr>
              <w:rPr>
                <w:szCs w:val="28"/>
              </w:rPr>
            </w:pPr>
            <w:r>
              <w:t>Петровых В.В.</w:t>
            </w:r>
          </w:p>
        </w:tc>
      </w:tr>
      <w:tr w:rsidR="007E2910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10" w:rsidRDefault="007E2910" w:rsidP="0015234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4355" w:type="dxa"/>
          </w:tcPr>
          <w:p w:rsidR="007E2910" w:rsidRPr="00382FEB" w:rsidRDefault="007E2910" w:rsidP="007E2910">
            <w:pPr>
              <w:spacing w:line="276" w:lineRule="auto"/>
            </w:pPr>
            <w:r>
              <w:t>Зимние семейные старты в зачет Спартакиады «Спорт и труд рядом идут!»</w:t>
            </w:r>
          </w:p>
        </w:tc>
        <w:tc>
          <w:tcPr>
            <w:tcW w:w="2268" w:type="dxa"/>
          </w:tcPr>
          <w:p w:rsidR="007E2910" w:rsidRDefault="00F765C6" w:rsidP="00F765C6">
            <w:pPr>
              <w:shd w:val="clear" w:color="auto" w:fill="FFFFFF"/>
              <w:jc w:val="left"/>
              <w:rPr>
                <w:color w:val="000000"/>
              </w:rPr>
            </w:pPr>
            <w:r>
              <w:rPr>
                <w:color w:val="000000"/>
              </w:rPr>
              <w:t>Стадион</w:t>
            </w:r>
          </w:p>
        </w:tc>
        <w:tc>
          <w:tcPr>
            <w:tcW w:w="1134" w:type="dxa"/>
          </w:tcPr>
          <w:p w:rsidR="007E2910" w:rsidRDefault="00F765C6" w:rsidP="00152347">
            <w:pPr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F765C6" w:rsidRDefault="00F765C6" w:rsidP="00F765C6"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  <w:p w:rsidR="007E2910" w:rsidRDefault="007E2910" w:rsidP="002C67BA"/>
        </w:tc>
      </w:tr>
      <w:tr w:rsidR="00152347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325F66" w:rsidRDefault="00152347" w:rsidP="0015234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4355" w:type="dxa"/>
          </w:tcPr>
          <w:p w:rsidR="009625CE" w:rsidRDefault="00CA0521" w:rsidP="00152347">
            <w:pPr>
              <w:rPr>
                <w:szCs w:val="28"/>
              </w:rPr>
            </w:pPr>
            <w:r>
              <w:rPr>
                <w:szCs w:val="28"/>
              </w:rPr>
              <w:t>Концерт группы «</w:t>
            </w:r>
            <w:r w:rsidR="00152347">
              <w:rPr>
                <w:szCs w:val="28"/>
              </w:rPr>
              <w:t>Краски</w:t>
            </w:r>
            <w:r>
              <w:rPr>
                <w:szCs w:val="28"/>
              </w:rPr>
              <w:t>»</w:t>
            </w:r>
            <w:r w:rsidR="00D26EC0">
              <w:rPr>
                <w:szCs w:val="28"/>
              </w:rPr>
              <w:t xml:space="preserve"> </w:t>
            </w:r>
          </w:p>
          <w:p w:rsidR="00152347" w:rsidRPr="00325F66" w:rsidRDefault="00CA0521" w:rsidP="00152347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proofErr w:type="gramStart"/>
            <w:r w:rsidR="00D26EC0">
              <w:rPr>
                <w:szCs w:val="28"/>
              </w:rPr>
              <w:t>г</w:t>
            </w:r>
            <w:proofErr w:type="gramEnd"/>
            <w:r w:rsidR="00D26EC0">
              <w:rPr>
                <w:szCs w:val="28"/>
              </w:rPr>
              <w:t>.</w:t>
            </w:r>
            <w:r w:rsidR="009625CE">
              <w:rPr>
                <w:szCs w:val="28"/>
              </w:rPr>
              <w:t xml:space="preserve"> </w:t>
            </w:r>
            <w:r w:rsidR="00D26EC0">
              <w:rPr>
                <w:szCs w:val="28"/>
              </w:rPr>
              <w:t>Москва</w:t>
            </w:r>
            <w:r>
              <w:rPr>
                <w:szCs w:val="28"/>
              </w:rPr>
              <w:t>)</w:t>
            </w:r>
          </w:p>
        </w:tc>
        <w:tc>
          <w:tcPr>
            <w:tcW w:w="2268" w:type="dxa"/>
          </w:tcPr>
          <w:p w:rsidR="00152347" w:rsidRDefault="00152347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Абанский</w:t>
            </w:r>
            <w:proofErr w:type="spellEnd"/>
            <w:r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152347" w:rsidRPr="00325F66" w:rsidRDefault="00152347" w:rsidP="00152347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A83C89">
              <w:rPr>
                <w:szCs w:val="28"/>
              </w:rPr>
              <w:t xml:space="preserve"> </w:t>
            </w:r>
            <w:r>
              <w:rPr>
                <w:szCs w:val="28"/>
              </w:rPr>
              <w:t>-</w:t>
            </w:r>
            <w:r w:rsidR="00A83C89">
              <w:rPr>
                <w:szCs w:val="28"/>
              </w:rPr>
              <w:t xml:space="preserve"> </w:t>
            </w:r>
            <w:r>
              <w:rPr>
                <w:szCs w:val="28"/>
              </w:rPr>
              <w:t>00</w:t>
            </w:r>
          </w:p>
        </w:tc>
        <w:tc>
          <w:tcPr>
            <w:tcW w:w="2410" w:type="dxa"/>
          </w:tcPr>
          <w:p w:rsidR="00CA0521" w:rsidRDefault="00CA0521" w:rsidP="00CA0521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  <w:p w:rsidR="00152347" w:rsidRDefault="00152347" w:rsidP="00152347">
            <w:pPr>
              <w:rPr>
                <w:szCs w:val="28"/>
              </w:rPr>
            </w:pPr>
          </w:p>
        </w:tc>
      </w:tr>
      <w:tr w:rsidR="003E1115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5" w:rsidRDefault="003E1115" w:rsidP="0015234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4355" w:type="dxa"/>
          </w:tcPr>
          <w:p w:rsidR="003E1115" w:rsidRPr="003E1115" w:rsidRDefault="003E1115" w:rsidP="00152347">
            <w:pPr>
              <w:rPr>
                <w:szCs w:val="28"/>
              </w:rPr>
            </w:pPr>
            <w:r w:rsidRPr="003E1115">
              <w:rPr>
                <w:szCs w:val="28"/>
              </w:rPr>
              <w:t>Кулинарный мастер-класс «Национальная кухня»</w:t>
            </w:r>
          </w:p>
        </w:tc>
        <w:tc>
          <w:tcPr>
            <w:tcW w:w="2268" w:type="dxa"/>
          </w:tcPr>
          <w:p w:rsidR="003E1115" w:rsidRDefault="003E1115" w:rsidP="00152347">
            <w:pPr>
              <w:rPr>
                <w:szCs w:val="28"/>
              </w:rPr>
            </w:pPr>
            <w:r>
              <w:rPr>
                <w:szCs w:val="28"/>
              </w:rPr>
              <w:t>ММЦ</w:t>
            </w:r>
          </w:p>
        </w:tc>
        <w:tc>
          <w:tcPr>
            <w:tcW w:w="1134" w:type="dxa"/>
          </w:tcPr>
          <w:p w:rsidR="003E1115" w:rsidRDefault="003E1115" w:rsidP="00152347">
            <w:pPr>
              <w:rPr>
                <w:szCs w:val="28"/>
              </w:rPr>
            </w:pPr>
            <w:r>
              <w:rPr>
                <w:szCs w:val="28"/>
              </w:rPr>
              <w:t>19 - 00</w:t>
            </w:r>
          </w:p>
        </w:tc>
        <w:tc>
          <w:tcPr>
            <w:tcW w:w="2410" w:type="dxa"/>
          </w:tcPr>
          <w:p w:rsidR="003E1115" w:rsidRPr="00325F66" w:rsidRDefault="00504541" w:rsidP="00CA0521">
            <w:pPr>
              <w:rPr>
                <w:szCs w:val="28"/>
              </w:rPr>
            </w:pPr>
            <w:r w:rsidRPr="00B245D4">
              <w:rPr>
                <w:szCs w:val="28"/>
              </w:rPr>
              <w:t>Вербицкая Е.В.</w:t>
            </w:r>
          </w:p>
        </w:tc>
      </w:tr>
      <w:tr w:rsidR="00FB2F92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92" w:rsidRDefault="00FB2F92" w:rsidP="0015234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4355" w:type="dxa"/>
          </w:tcPr>
          <w:p w:rsidR="00FB2F92" w:rsidRPr="003E1115" w:rsidRDefault="00FB2F92" w:rsidP="00152347">
            <w:pPr>
              <w:rPr>
                <w:szCs w:val="28"/>
              </w:rPr>
            </w:pPr>
            <w:r>
              <w:rPr>
                <w:szCs w:val="28"/>
              </w:rPr>
              <w:t>Спортивный совет</w:t>
            </w:r>
          </w:p>
        </w:tc>
        <w:tc>
          <w:tcPr>
            <w:tcW w:w="2268" w:type="dxa"/>
          </w:tcPr>
          <w:p w:rsidR="00FB2F92" w:rsidRDefault="00FB2F92" w:rsidP="00152347">
            <w:pPr>
              <w:rPr>
                <w:szCs w:val="28"/>
              </w:rPr>
            </w:pPr>
            <w:r>
              <w:rPr>
                <w:szCs w:val="28"/>
              </w:rPr>
              <w:t>Администрация района, большой зал</w:t>
            </w:r>
          </w:p>
        </w:tc>
        <w:tc>
          <w:tcPr>
            <w:tcW w:w="1134" w:type="dxa"/>
          </w:tcPr>
          <w:p w:rsidR="00FB2F92" w:rsidRDefault="00FB2F92" w:rsidP="00152347">
            <w:pPr>
              <w:rPr>
                <w:szCs w:val="28"/>
              </w:rPr>
            </w:pPr>
            <w:r w:rsidRPr="00152347">
              <w:rPr>
                <w:szCs w:val="28"/>
              </w:rPr>
              <w:t>15</w:t>
            </w:r>
            <w:r w:rsidR="002C0F27">
              <w:rPr>
                <w:szCs w:val="28"/>
              </w:rPr>
              <w:t xml:space="preserve"> </w:t>
            </w:r>
            <w:r w:rsidRPr="00152347">
              <w:rPr>
                <w:szCs w:val="28"/>
              </w:rPr>
              <w:t>-</w:t>
            </w:r>
            <w:r w:rsidR="002C0F27">
              <w:rPr>
                <w:szCs w:val="28"/>
              </w:rPr>
              <w:t xml:space="preserve"> </w:t>
            </w:r>
            <w:r w:rsidRPr="00152347">
              <w:rPr>
                <w:szCs w:val="28"/>
              </w:rPr>
              <w:t>00</w:t>
            </w:r>
          </w:p>
        </w:tc>
        <w:tc>
          <w:tcPr>
            <w:tcW w:w="2410" w:type="dxa"/>
          </w:tcPr>
          <w:p w:rsidR="00FB2F92" w:rsidRDefault="002C0F27" w:rsidP="00CA052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Коспирович</w:t>
            </w:r>
            <w:proofErr w:type="spellEnd"/>
            <w:r>
              <w:rPr>
                <w:szCs w:val="28"/>
              </w:rPr>
              <w:t xml:space="preserve"> О.</w:t>
            </w:r>
            <w:r w:rsidR="00FB2F92">
              <w:rPr>
                <w:szCs w:val="28"/>
              </w:rPr>
              <w:t>В.</w:t>
            </w:r>
          </w:p>
          <w:p w:rsidR="00000AFB" w:rsidRDefault="00000AFB" w:rsidP="00CA0521">
            <w:pPr>
              <w:rPr>
                <w:szCs w:val="28"/>
              </w:rPr>
            </w:pPr>
            <w:r>
              <w:rPr>
                <w:szCs w:val="28"/>
              </w:rPr>
              <w:t>Харисова Л. А.</w:t>
            </w:r>
          </w:p>
          <w:p w:rsidR="00000AFB" w:rsidRPr="00B245D4" w:rsidRDefault="00000AFB" w:rsidP="00CA052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Путинцев</w:t>
            </w:r>
            <w:proofErr w:type="spellEnd"/>
            <w:r>
              <w:rPr>
                <w:szCs w:val="28"/>
              </w:rPr>
              <w:t xml:space="preserve"> А. Т.</w:t>
            </w:r>
          </w:p>
        </w:tc>
      </w:tr>
      <w:tr w:rsidR="004B4981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1" w:rsidRDefault="004B4981" w:rsidP="0015234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19 - 20</w:t>
            </w:r>
          </w:p>
        </w:tc>
        <w:tc>
          <w:tcPr>
            <w:tcW w:w="4355" w:type="dxa"/>
          </w:tcPr>
          <w:p w:rsidR="004B4981" w:rsidRPr="003E1115" w:rsidRDefault="004B4981" w:rsidP="00152347">
            <w:pPr>
              <w:rPr>
                <w:szCs w:val="28"/>
              </w:rPr>
            </w:pPr>
            <w:r>
              <w:rPr>
                <w:szCs w:val="28"/>
              </w:rPr>
              <w:t>Главная Коллегия министерства культуры Красноярского края</w:t>
            </w:r>
          </w:p>
        </w:tc>
        <w:tc>
          <w:tcPr>
            <w:tcW w:w="2268" w:type="dxa"/>
          </w:tcPr>
          <w:p w:rsidR="004B4981" w:rsidRDefault="004B4981" w:rsidP="00152347">
            <w:pPr>
              <w:rPr>
                <w:szCs w:val="28"/>
              </w:rPr>
            </w:pPr>
            <w:r>
              <w:rPr>
                <w:szCs w:val="28"/>
              </w:rPr>
              <w:t>г. Красноярск</w:t>
            </w:r>
          </w:p>
        </w:tc>
        <w:tc>
          <w:tcPr>
            <w:tcW w:w="1134" w:type="dxa"/>
          </w:tcPr>
          <w:p w:rsidR="004B4981" w:rsidRDefault="00167928" w:rsidP="00152347">
            <w:pPr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4B4981" w:rsidRDefault="004B4981" w:rsidP="00CA0521">
            <w:pPr>
              <w:rPr>
                <w:szCs w:val="28"/>
              </w:rPr>
            </w:pPr>
            <w:r>
              <w:rPr>
                <w:szCs w:val="28"/>
              </w:rPr>
              <w:t>Харисова Л. А.</w:t>
            </w:r>
          </w:p>
          <w:p w:rsidR="004B4981" w:rsidRPr="00B245D4" w:rsidRDefault="004B4981" w:rsidP="00CA0521">
            <w:pPr>
              <w:rPr>
                <w:szCs w:val="28"/>
              </w:rPr>
            </w:pPr>
            <w:r>
              <w:rPr>
                <w:szCs w:val="28"/>
              </w:rPr>
              <w:t>рук</w:t>
            </w:r>
            <w:proofErr w:type="gramStart"/>
            <w:r>
              <w:rPr>
                <w:szCs w:val="28"/>
              </w:rPr>
              <w:t>.</w:t>
            </w:r>
            <w:proofErr w:type="gram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у</w:t>
            </w:r>
            <w:proofErr w:type="gramEnd"/>
            <w:r>
              <w:rPr>
                <w:szCs w:val="28"/>
              </w:rPr>
              <w:t>чреждений культуры</w:t>
            </w:r>
          </w:p>
        </w:tc>
      </w:tr>
      <w:tr w:rsidR="0079291F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1F" w:rsidRDefault="00840572" w:rsidP="0015234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4355" w:type="dxa"/>
          </w:tcPr>
          <w:p w:rsidR="0079291F" w:rsidRPr="0079291F" w:rsidRDefault="0079291F" w:rsidP="00152347">
            <w:pPr>
              <w:rPr>
                <w:szCs w:val="28"/>
              </w:rPr>
            </w:pPr>
            <w:r w:rsidRPr="0079291F">
              <w:rPr>
                <w:szCs w:val="28"/>
              </w:rPr>
              <w:t>Праздник для первоклассников «Посвящение в музыканты»</w:t>
            </w:r>
          </w:p>
        </w:tc>
        <w:tc>
          <w:tcPr>
            <w:tcW w:w="2268" w:type="dxa"/>
          </w:tcPr>
          <w:p w:rsidR="0079291F" w:rsidRDefault="00840572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Абанская</w:t>
            </w:r>
            <w:proofErr w:type="spellEnd"/>
            <w:r>
              <w:rPr>
                <w:szCs w:val="28"/>
              </w:rPr>
              <w:t xml:space="preserve"> ДМШ</w:t>
            </w:r>
          </w:p>
        </w:tc>
        <w:tc>
          <w:tcPr>
            <w:tcW w:w="1134" w:type="dxa"/>
          </w:tcPr>
          <w:p w:rsidR="0079291F" w:rsidRDefault="00840572" w:rsidP="00152347">
            <w:pPr>
              <w:rPr>
                <w:szCs w:val="28"/>
              </w:rPr>
            </w:pPr>
            <w:r>
              <w:rPr>
                <w:szCs w:val="28"/>
              </w:rPr>
              <w:t>16 - 30</w:t>
            </w:r>
          </w:p>
        </w:tc>
        <w:tc>
          <w:tcPr>
            <w:tcW w:w="2410" w:type="dxa"/>
          </w:tcPr>
          <w:p w:rsidR="0079291F" w:rsidRPr="00325F66" w:rsidRDefault="00840572" w:rsidP="00CA052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Крикунова</w:t>
            </w:r>
            <w:proofErr w:type="spellEnd"/>
            <w:r>
              <w:rPr>
                <w:szCs w:val="28"/>
              </w:rPr>
              <w:t xml:space="preserve"> В. И.</w:t>
            </w:r>
          </w:p>
        </w:tc>
      </w:tr>
      <w:tr w:rsidR="00152347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F573DF" w:rsidRDefault="00152347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20</w:t>
            </w:r>
          </w:p>
        </w:tc>
        <w:tc>
          <w:tcPr>
            <w:tcW w:w="4355" w:type="dxa"/>
          </w:tcPr>
          <w:p w:rsidR="00152347" w:rsidRPr="00152347" w:rsidRDefault="00152347" w:rsidP="00837250">
            <w:pPr>
              <w:jc w:val="left"/>
              <w:rPr>
                <w:szCs w:val="28"/>
              </w:rPr>
            </w:pPr>
            <w:proofErr w:type="spellStart"/>
            <w:r w:rsidRPr="00152347">
              <w:rPr>
                <w:szCs w:val="28"/>
              </w:rPr>
              <w:t>Канский</w:t>
            </w:r>
            <w:proofErr w:type="spellEnd"/>
            <w:r w:rsidRPr="00152347">
              <w:rPr>
                <w:szCs w:val="28"/>
              </w:rPr>
              <w:t xml:space="preserve"> драматический театр</w:t>
            </w:r>
            <w:r w:rsidR="00D60397">
              <w:rPr>
                <w:szCs w:val="28"/>
              </w:rPr>
              <w:t xml:space="preserve"> </w:t>
            </w:r>
            <w:r w:rsidR="00D60397">
              <w:rPr>
                <w:szCs w:val="28"/>
              </w:rPr>
              <w:lastRenderedPageBreak/>
              <w:t>(детский, взрослый)</w:t>
            </w:r>
          </w:p>
        </w:tc>
        <w:tc>
          <w:tcPr>
            <w:tcW w:w="2268" w:type="dxa"/>
          </w:tcPr>
          <w:p w:rsidR="00152347" w:rsidRPr="00152347" w:rsidRDefault="00152347" w:rsidP="00837250">
            <w:pPr>
              <w:jc w:val="left"/>
              <w:rPr>
                <w:szCs w:val="28"/>
              </w:rPr>
            </w:pPr>
            <w:proofErr w:type="spellStart"/>
            <w:r w:rsidRPr="00152347">
              <w:rPr>
                <w:szCs w:val="28"/>
              </w:rPr>
              <w:lastRenderedPageBreak/>
              <w:t>Абанский</w:t>
            </w:r>
            <w:proofErr w:type="spellEnd"/>
            <w:r w:rsidRPr="00152347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152347" w:rsidRPr="00152347" w:rsidRDefault="00152347" w:rsidP="00A83C89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A83C89">
              <w:rPr>
                <w:szCs w:val="28"/>
              </w:rPr>
              <w:t xml:space="preserve"> - 00</w:t>
            </w:r>
            <w:r w:rsidRPr="00152347">
              <w:rPr>
                <w:szCs w:val="28"/>
              </w:rPr>
              <w:t xml:space="preserve"> </w:t>
            </w:r>
            <w:r w:rsidRPr="00152347">
              <w:rPr>
                <w:szCs w:val="28"/>
              </w:rPr>
              <w:lastRenderedPageBreak/>
              <w:t>18</w:t>
            </w:r>
            <w:r w:rsidR="00A83C89">
              <w:rPr>
                <w:szCs w:val="28"/>
              </w:rPr>
              <w:t xml:space="preserve"> - 00</w:t>
            </w:r>
          </w:p>
        </w:tc>
        <w:tc>
          <w:tcPr>
            <w:tcW w:w="2410" w:type="dxa"/>
          </w:tcPr>
          <w:p w:rsidR="00D60397" w:rsidRDefault="00D60397" w:rsidP="00D60397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lastRenderedPageBreak/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  <w:p w:rsidR="00152347" w:rsidRPr="00152347" w:rsidRDefault="00152347" w:rsidP="00837250">
            <w:pPr>
              <w:jc w:val="left"/>
              <w:rPr>
                <w:szCs w:val="28"/>
              </w:rPr>
            </w:pPr>
          </w:p>
        </w:tc>
      </w:tr>
      <w:tr w:rsidR="00F40305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05" w:rsidRDefault="00F40305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lastRenderedPageBreak/>
              <w:t>20</w:t>
            </w:r>
          </w:p>
        </w:tc>
        <w:tc>
          <w:tcPr>
            <w:tcW w:w="4355" w:type="dxa"/>
          </w:tcPr>
          <w:p w:rsidR="00F40305" w:rsidRPr="00F40305" w:rsidRDefault="00F40305" w:rsidP="00837250">
            <w:pPr>
              <w:jc w:val="left"/>
              <w:rPr>
                <w:szCs w:val="28"/>
              </w:rPr>
            </w:pPr>
            <w:proofErr w:type="spellStart"/>
            <w:r w:rsidRPr="00F40305">
              <w:rPr>
                <w:szCs w:val="28"/>
              </w:rPr>
              <w:t>Квест</w:t>
            </w:r>
            <w:proofErr w:type="spellEnd"/>
            <w:r w:rsidRPr="00F40305">
              <w:rPr>
                <w:szCs w:val="28"/>
              </w:rPr>
              <w:t xml:space="preserve"> – игра «Пробуждение медведя»</w:t>
            </w:r>
          </w:p>
        </w:tc>
        <w:tc>
          <w:tcPr>
            <w:tcW w:w="2268" w:type="dxa"/>
          </w:tcPr>
          <w:p w:rsidR="00F40305" w:rsidRPr="00152347" w:rsidRDefault="00F40305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Музей</w:t>
            </w:r>
          </w:p>
        </w:tc>
        <w:tc>
          <w:tcPr>
            <w:tcW w:w="1134" w:type="dxa"/>
          </w:tcPr>
          <w:p w:rsidR="00F40305" w:rsidRDefault="00F40305" w:rsidP="00A83C89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14 - 00</w:t>
            </w:r>
          </w:p>
        </w:tc>
        <w:tc>
          <w:tcPr>
            <w:tcW w:w="2410" w:type="dxa"/>
          </w:tcPr>
          <w:p w:rsidR="00F40305" w:rsidRPr="00325F66" w:rsidRDefault="00F40305" w:rsidP="00D6039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Парохонько</w:t>
            </w:r>
            <w:proofErr w:type="spellEnd"/>
            <w:r>
              <w:rPr>
                <w:szCs w:val="28"/>
              </w:rPr>
              <w:t xml:space="preserve"> Р. А.</w:t>
            </w:r>
          </w:p>
        </w:tc>
      </w:tr>
      <w:tr w:rsidR="00E26B0B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0B" w:rsidRDefault="00E26B0B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20</w:t>
            </w:r>
          </w:p>
        </w:tc>
        <w:tc>
          <w:tcPr>
            <w:tcW w:w="4355" w:type="dxa"/>
          </w:tcPr>
          <w:p w:rsidR="00E26B0B" w:rsidRPr="00E26B0B" w:rsidRDefault="00E26B0B" w:rsidP="00E26B0B">
            <w:pPr>
              <w:rPr>
                <w:szCs w:val="28"/>
              </w:rPr>
            </w:pPr>
            <w:r w:rsidRPr="00E26B0B">
              <w:rPr>
                <w:szCs w:val="28"/>
              </w:rPr>
              <w:t>Международная историческая интеллектуальная игра «1418»</w:t>
            </w:r>
          </w:p>
        </w:tc>
        <w:tc>
          <w:tcPr>
            <w:tcW w:w="2268" w:type="dxa"/>
          </w:tcPr>
          <w:p w:rsidR="00E26B0B" w:rsidRDefault="00E26B0B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ММЦ</w:t>
            </w:r>
          </w:p>
        </w:tc>
        <w:tc>
          <w:tcPr>
            <w:tcW w:w="1134" w:type="dxa"/>
          </w:tcPr>
          <w:p w:rsidR="00E26B0B" w:rsidRDefault="00E26B0B" w:rsidP="00A83C89">
            <w:pPr>
              <w:jc w:val="left"/>
              <w:rPr>
                <w:szCs w:val="28"/>
              </w:rPr>
            </w:pPr>
          </w:p>
        </w:tc>
        <w:tc>
          <w:tcPr>
            <w:tcW w:w="2410" w:type="dxa"/>
          </w:tcPr>
          <w:p w:rsidR="00E26B0B" w:rsidRDefault="00E26B0B" w:rsidP="00D60397">
            <w:pPr>
              <w:rPr>
                <w:szCs w:val="28"/>
              </w:rPr>
            </w:pPr>
            <w:r>
              <w:rPr>
                <w:szCs w:val="28"/>
              </w:rPr>
              <w:t>Богачёв Н. А.</w:t>
            </w:r>
          </w:p>
        </w:tc>
      </w:tr>
      <w:tr w:rsidR="002A12FC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FC" w:rsidRDefault="002A12FC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20</w:t>
            </w:r>
          </w:p>
        </w:tc>
        <w:tc>
          <w:tcPr>
            <w:tcW w:w="4355" w:type="dxa"/>
          </w:tcPr>
          <w:p w:rsidR="002A12FC" w:rsidRPr="002A12FC" w:rsidRDefault="002A12FC" w:rsidP="002A12FC">
            <w:pPr>
              <w:rPr>
                <w:szCs w:val="28"/>
              </w:rPr>
            </w:pPr>
            <w:r w:rsidRPr="002A12FC">
              <w:rPr>
                <w:szCs w:val="28"/>
              </w:rPr>
              <w:t>Клуб молодых семей (первый сбор)</w:t>
            </w:r>
          </w:p>
        </w:tc>
        <w:tc>
          <w:tcPr>
            <w:tcW w:w="2268" w:type="dxa"/>
          </w:tcPr>
          <w:p w:rsidR="002A12FC" w:rsidRDefault="002A12FC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ММЦ</w:t>
            </w:r>
          </w:p>
        </w:tc>
        <w:tc>
          <w:tcPr>
            <w:tcW w:w="1134" w:type="dxa"/>
          </w:tcPr>
          <w:p w:rsidR="002A12FC" w:rsidRDefault="002A12FC" w:rsidP="00A83C89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17 - 00</w:t>
            </w:r>
          </w:p>
        </w:tc>
        <w:tc>
          <w:tcPr>
            <w:tcW w:w="2410" w:type="dxa"/>
          </w:tcPr>
          <w:p w:rsidR="002A12FC" w:rsidRDefault="002A12FC" w:rsidP="00D60397">
            <w:pPr>
              <w:rPr>
                <w:szCs w:val="28"/>
              </w:rPr>
            </w:pPr>
            <w:r w:rsidRPr="00B245D4">
              <w:rPr>
                <w:szCs w:val="28"/>
              </w:rPr>
              <w:t>Вербицкая Е.В.</w:t>
            </w:r>
          </w:p>
        </w:tc>
      </w:tr>
      <w:tr w:rsidR="001879A1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A1" w:rsidRDefault="001879A1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21</w:t>
            </w:r>
          </w:p>
        </w:tc>
        <w:tc>
          <w:tcPr>
            <w:tcW w:w="4355" w:type="dxa"/>
          </w:tcPr>
          <w:p w:rsidR="001879A1" w:rsidRPr="001879A1" w:rsidRDefault="001879A1" w:rsidP="002A12FC">
            <w:pPr>
              <w:rPr>
                <w:szCs w:val="28"/>
              </w:rPr>
            </w:pPr>
            <w:proofErr w:type="gramStart"/>
            <w:r w:rsidRPr="001879A1">
              <w:rPr>
                <w:szCs w:val="28"/>
              </w:rPr>
              <w:t>Развлекательная</w:t>
            </w:r>
            <w:proofErr w:type="gramEnd"/>
            <w:r w:rsidRPr="001879A1">
              <w:rPr>
                <w:szCs w:val="28"/>
              </w:rPr>
              <w:t xml:space="preserve"> шоу-программа для любителей  кино и музыки «Звездный вечер»</w:t>
            </w:r>
          </w:p>
        </w:tc>
        <w:tc>
          <w:tcPr>
            <w:tcW w:w="2268" w:type="dxa"/>
          </w:tcPr>
          <w:p w:rsidR="001879A1" w:rsidRDefault="001879A1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ММЦ</w:t>
            </w:r>
          </w:p>
        </w:tc>
        <w:tc>
          <w:tcPr>
            <w:tcW w:w="1134" w:type="dxa"/>
          </w:tcPr>
          <w:p w:rsidR="001879A1" w:rsidRDefault="001879A1" w:rsidP="001879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16 - 00</w:t>
            </w:r>
          </w:p>
        </w:tc>
        <w:tc>
          <w:tcPr>
            <w:tcW w:w="2410" w:type="dxa"/>
          </w:tcPr>
          <w:p w:rsidR="001879A1" w:rsidRPr="00B245D4" w:rsidRDefault="001879A1" w:rsidP="00D60397">
            <w:pPr>
              <w:rPr>
                <w:szCs w:val="28"/>
              </w:rPr>
            </w:pPr>
            <w:r w:rsidRPr="00B245D4">
              <w:rPr>
                <w:szCs w:val="28"/>
              </w:rPr>
              <w:t>Вербицкая Е.В.</w:t>
            </w:r>
          </w:p>
        </w:tc>
      </w:tr>
      <w:tr w:rsidR="00F765C6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C6" w:rsidRDefault="00F765C6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21</w:t>
            </w:r>
          </w:p>
        </w:tc>
        <w:tc>
          <w:tcPr>
            <w:tcW w:w="4355" w:type="dxa"/>
          </w:tcPr>
          <w:p w:rsidR="00F765C6" w:rsidRPr="00F765C6" w:rsidRDefault="00F765C6" w:rsidP="00F765C6">
            <w:pPr>
              <w:spacing w:line="276" w:lineRule="auto"/>
            </w:pPr>
            <w:r>
              <w:t>Районные соревнования по волейболу среди мужских команд «Кубок Ветеранов»</w:t>
            </w:r>
          </w:p>
        </w:tc>
        <w:tc>
          <w:tcPr>
            <w:tcW w:w="2268" w:type="dxa"/>
          </w:tcPr>
          <w:p w:rsidR="00815A9B" w:rsidRDefault="00815A9B" w:rsidP="00815A9B">
            <w:pPr>
              <w:spacing w:line="276" w:lineRule="auto"/>
              <w:jc w:val="left"/>
            </w:pPr>
            <w:r>
              <w:t xml:space="preserve">спортзал </w:t>
            </w:r>
          </w:p>
          <w:p w:rsidR="00815A9B" w:rsidRDefault="00815A9B" w:rsidP="00815A9B">
            <w:pPr>
              <w:spacing w:line="276" w:lineRule="auto"/>
              <w:jc w:val="left"/>
            </w:pPr>
            <w:r>
              <w:t xml:space="preserve">СШ «Лидер» </w:t>
            </w:r>
          </w:p>
          <w:p w:rsidR="00F765C6" w:rsidRDefault="00F765C6" w:rsidP="00837250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</w:tcPr>
          <w:p w:rsidR="00F765C6" w:rsidRDefault="00815A9B" w:rsidP="001879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815A9B" w:rsidRPr="00815A9B" w:rsidRDefault="00815A9B" w:rsidP="00815A9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5A9B">
              <w:rPr>
                <w:rFonts w:ascii="Times New Roman" w:hAnsi="Times New Roman"/>
                <w:sz w:val="28"/>
                <w:szCs w:val="28"/>
              </w:rPr>
              <w:t>Путинцев</w:t>
            </w:r>
            <w:proofErr w:type="spellEnd"/>
            <w:r w:rsidRPr="00815A9B">
              <w:rPr>
                <w:rFonts w:ascii="Times New Roman" w:hAnsi="Times New Roman"/>
                <w:sz w:val="28"/>
                <w:szCs w:val="28"/>
              </w:rPr>
              <w:t xml:space="preserve"> А.Т. </w:t>
            </w:r>
          </w:p>
          <w:p w:rsidR="00815A9B" w:rsidRPr="00815A9B" w:rsidRDefault="00815A9B" w:rsidP="00815A9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5A9B">
              <w:rPr>
                <w:rFonts w:ascii="Times New Roman" w:hAnsi="Times New Roman"/>
                <w:sz w:val="28"/>
                <w:szCs w:val="28"/>
              </w:rPr>
              <w:t>Жумарин</w:t>
            </w:r>
            <w:proofErr w:type="spellEnd"/>
            <w:r w:rsidRPr="00815A9B">
              <w:rPr>
                <w:rFonts w:ascii="Times New Roman" w:hAnsi="Times New Roman"/>
                <w:sz w:val="28"/>
                <w:szCs w:val="28"/>
              </w:rPr>
              <w:t xml:space="preserve"> Н.М.</w:t>
            </w:r>
          </w:p>
          <w:p w:rsidR="00F765C6" w:rsidRPr="00B245D4" w:rsidRDefault="00F765C6" w:rsidP="00D60397">
            <w:pPr>
              <w:rPr>
                <w:szCs w:val="28"/>
              </w:rPr>
            </w:pPr>
          </w:p>
        </w:tc>
      </w:tr>
      <w:tr w:rsidR="009F011B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1B" w:rsidRDefault="009F011B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22</w:t>
            </w:r>
          </w:p>
        </w:tc>
        <w:tc>
          <w:tcPr>
            <w:tcW w:w="4355" w:type="dxa"/>
          </w:tcPr>
          <w:p w:rsidR="009F011B" w:rsidRPr="009F011B" w:rsidRDefault="009F011B" w:rsidP="009F011B">
            <w:pPr>
              <w:rPr>
                <w:szCs w:val="28"/>
              </w:rPr>
            </w:pPr>
            <w:r w:rsidRPr="009F011B">
              <w:rPr>
                <w:szCs w:val="28"/>
              </w:rPr>
              <w:t>Кинопрограмма ко Дню взятия крепости Перемышль в 1915 г. «Тайны</w:t>
            </w:r>
            <w:proofErr w:type="gramStart"/>
            <w:r w:rsidRPr="009F011B">
              <w:rPr>
                <w:szCs w:val="28"/>
              </w:rPr>
              <w:t xml:space="preserve"> П</w:t>
            </w:r>
            <w:proofErr w:type="gramEnd"/>
            <w:r w:rsidRPr="009F011B">
              <w:rPr>
                <w:szCs w:val="28"/>
              </w:rPr>
              <w:t>ервой Мировой войны. Голгофа Российской империи»</w:t>
            </w:r>
          </w:p>
        </w:tc>
        <w:tc>
          <w:tcPr>
            <w:tcW w:w="2268" w:type="dxa"/>
          </w:tcPr>
          <w:p w:rsidR="009F011B" w:rsidRPr="00152347" w:rsidRDefault="009F011B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9F011B" w:rsidRPr="00EE2459" w:rsidRDefault="009F011B" w:rsidP="00837250">
            <w:pPr>
              <w:jc w:val="left"/>
              <w:rPr>
                <w:szCs w:val="28"/>
              </w:rPr>
            </w:pPr>
            <w:r w:rsidRPr="00EE2459">
              <w:rPr>
                <w:szCs w:val="28"/>
              </w:rPr>
              <w:t>14-00</w:t>
            </w:r>
          </w:p>
        </w:tc>
        <w:tc>
          <w:tcPr>
            <w:tcW w:w="2410" w:type="dxa"/>
          </w:tcPr>
          <w:p w:rsidR="009F011B" w:rsidRPr="00325F66" w:rsidRDefault="009F011B" w:rsidP="00D60397">
            <w:pPr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2C67BA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BA" w:rsidRDefault="002C67BA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22</w:t>
            </w:r>
          </w:p>
        </w:tc>
        <w:tc>
          <w:tcPr>
            <w:tcW w:w="4355" w:type="dxa"/>
          </w:tcPr>
          <w:p w:rsidR="00320ED7" w:rsidRDefault="00320ED7" w:rsidP="00320ED7">
            <w:pPr>
              <w:spacing w:line="276" w:lineRule="auto"/>
            </w:pPr>
            <w:r>
              <w:t>Соревнования по лыжным гонкам и биатлону «Закрытие зимнего сезона»</w:t>
            </w:r>
            <w:r w:rsidR="00E74FDD">
              <w:t>.</w:t>
            </w:r>
          </w:p>
          <w:p w:rsidR="002C67BA" w:rsidRPr="002C67BA" w:rsidRDefault="002C67BA" w:rsidP="002C67BA">
            <w:pPr>
              <w:snapToGrid w:val="0"/>
            </w:pPr>
            <w:r>
              <w:t xml:space="preserve">Соревнования по лыжным гонкам – первенство СШ «Лидер» по лыжным гонкам </w:t>
            </w:r>
            <w:r w:rsidRPr="000A2510">
              <w:t>«</w:t>
            </w:r>
            <w:r>
              <w:t>Закрытие лыжного сезона</w:t>
            </w:r>
            <w:r w:rsidRPr="000A2510">
              <w:t>»</w:t>
            </w:r>
            <w:r w:rsidR="00E74FDD">
              <w:t>.</w:t>
            </w:r>
          </w:p>
        </w:tc>
        <w:tc>
          <w:tcPr>
            <w:tcW w:w="2268" w:type="dxa"/>
          </w:tcPr>
          <w:p w:rsidR="00466F41" w:rsidRPr="00A52A46" w:rsidRDefault="00466F41" w:rsidP="00466F41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Лыжная трасса</w:t>
            </w:r>
          </w:p>
          <w:p w:rsidR="002C67BA" w:rsidRPr="00C505EB" w:rsidRDefault="002C67BA" w:rsidP="00837250">
            <w:pPr>
              <w:jc w:val="left"/>
              <w:rPr>
                <w:szCs w:val="28"/>
              </w:rPr>
            </w:pPr>
          </w:p>
        </w:tc>
        <w:tc>
          <w:tcPr>
            <w:tcW w:w="1134" w:type="dxa"/>
          </w:tcPr>
          <w:p w:rsidR="002C67BA" w:rsidRPr="00EE2459" w:rsidRDefault="00466F41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466F41" w:rsidRDefault="00466F41" w:rsidP="00466F41"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  <w:p w:rsidR="002C67BA" w:rsidRPr="00C505EB" w:rsidRDefault="00466F41" w:rsidP="00466F41">
            <w:pPr>
              <w:rPr>
                <w:szCs w:val="28"/>
              </w:rPr>
            </w:pPr>
            <w:r>
              <w:t>Петровых В.В.</w:t>
            </w:r>
          </w:p>
        </w:tc>
      </w:tr>
      <w:tr w:rsidR="008A45DE" w:rsidRPr="00F573DF" w:rsidTr="000F6B96">
        <w:trPr>
          <w:trHeight w:val="1270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DE" w:rsidRDefault="008A45DE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22</w:t>
            </w:r>
          </w:p>
        </w:tc>
        <w:tc>
          <w:tcPr>
            <w:tcW w:w="4355" w:type="dxa"/>
          </w:tcPr>
          <w:p w:rsidR="008A45DE" w:rsidRDefault="008A45DE" w:rsidP="008A45DE">
            <w:r>
              <w:t>Соревнования по стрельбе из электронного оружия в зачет Спартакиады «Спорт и труд рядом идут!»</w:t>
            </w:r>
          </w:p>
        </w:tc>
        <w:tc>
          <w:tcPr>
            <w:tcW w:w="2268" w:type="dxa"/>
          </w:tcPr>
          <w:p w:rsidR="008A45DE" w:rsidRPr="000F6B96" w:rsidRDefault="008A45DE" w:rsidP="000F6B96">
            <w:pPr>
              <w:jc w:val="left"/>
            </w:pPr>
            <w:r>
              <w:t>стадион им. Олимпийского чемпиона А.В. Шумакова</w:t>
            </w:r>
          </w:p>
        </w:tc>
        <w:tc>
          <w:tcPr>
            <w:tcW w:w="1134" w:type="dxa"/>
          </w:tcPr>
          <w:p w:rsidR="008A45DE" w:rsidRDefault="008A45DE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9 - 00</w:t>
            </w:r>
          </w:p>
        </w:tc>
        <w:tc>
          <w:tcPr>
            <w:tcW w:w="2410" w:type="dxa"/>
          </w:tcPr>
          <w:p w:rsidR="00320ED7" w:rsidRPr="00320ED7" w:rsidRDefault="00320ED7" w:rsidP="00320E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0ED7">
              <w:rPr>
                <w:rFonts w:ascii="Times New Roman" w:hAnsi="Times New Roman"/>
                <w:sz w:val="28"/>
                <w:szCs w:val="28"/>
              </w:rPr>
              <w:t>Путинцев</w:t>
            </w:r>
            <w:proofErr w:type="spellEnd"/>
            <w:r w:rsidRPr="00320ED7">
              <w:rPr>
                <w:rFonts w:ascii="Times New Roman" w:hAnsi="Times New Roman"/>
                <w:sz w:val="28"/>
                <w:szCs w:val="28"/>
              </w:rPr>
              <w:t xml:space="preserve"> А.Т.</w:t>
            </w:r>
          </w:p>
          <w:p w:rsidR="00320ED7" w:rsidRPr="00320ED7" w:rsidRDefault="00320ED7" w:rsidP="00320E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0ED7">
              <w:rPr>
                <w:rFonts w:ascii="Times New Roman" w:hAnsi="Times New Roman"/>
                <w:sz w:val="28"/>
                <w:szCs w:val="28"/>
              </w:rPr>
              <w:t>Петровых В.В.</w:t>
            </w:r>
          </w:p>
          <w:p w:rsidR="00320ED7" w:rsidRDefault="00320ED7" w:rsidP="00320ED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45DE" w:rsidRDefault="008A45DE" w:rsidP="00466F41"/>
        </w:tc>
      </w:tr>
      <w:tr w:rsidR="00330345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45" w:rsidRDefault="00330345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23</w:t>
            </w:r>
          </w:p>
        </w:tc>
        <w:tc>
          <w:tcPr>
            <w:tcW w:w="4355" w:type="dxa"/>
          </w:tcPr>
          <w:p w:rsidR="00330345" w:rsidRPr="00F9249C" w:rsidRDefault="00330345" w:rsidP="00330345">
            <w:r w:rsidRPr="00F9249C">
              <w:t>Открытие Недели книги:</w:t>
            </w:r>
          </w:p>
          <w:p w:rsidR="00330345" w:rsidRPr="009F011B" w:rsidRDefault="00330345" w:rsidP="00330345">
            <w:pPr>
              <w:rPr>
                <w:szCs w:val="28"/>
              </w:rPr>
            </w:pPr>
            <w:proofErr w:type="spellStart"/>
            <w:r w:rsidRPr="00F9249C">
              <w:t>Конкурсно</w:t>
            </w:r>
            <w:proofErr w:type="spellEnd"/>
            <w:r w:rsidRPr="00F9249C">
              <w:t xml:space="preserve"> - игровая программа «Театральные подмостки»</w:t>
            </w:r>
          </w:p>
        </w:tc>
        <w:tc>
          <w:tcPr>
            <w:tcW w:w="2268" w:type="dxa"/>
          </w:tcPr>
          <w:p w:rsidR="00330345" w:rsidRPr="00C505EB" w:rsidRDefault="00330345" w:rsidP="00837250">
            <w:pPr>
              <w:jc w:val="left"/>
              <w:rPr>
                <w:szCs w:val="28"/>
              </w:rPr>
            </w:pPr>
            <w:r>
              <w:t xml:space="preserve">ДБ, </w:t>
            </w:r>
            <w:r w:rsidRPr="00F9249C">
              <w:t>читальный зал</w:t>
            </w:r>
          </w:p>
        </w:tc>
        <w:tc>
          <w:tcPr>
            <w:tcW w:w="1134" w:type="dxa"/>
          </w:tcPr>
          <w:p w:rsidR="00330345" w:rsidRPr="00EE2459" w:rsidRDefault="00330345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13 - 00</w:t>
            </w:r>
          </w:p>
        </w:tc>
        <w:tc>
          <w:tcPr>
            <w:tcW w:w="2410" w:type="dxa"/>
          </w:tcPr>
          <w:p w:rsidR="00330345" w:rsidRPr="00C505EB" w:rsidRDefault="00330345" w:rsidP="00D60397">
            <w:pPr>
              <w:rPr>
                <w:szCs w:val="28"/>
              </w:rPr>
            </w:pPr>
            <w:r>
              <w:rPr>
                <w:szCs w:val="28"/>
              </w:rPr>
              <w:t>Детская библиотека</w:t>
            </w:r>
          </w:p>
        </w:tc>
      </w:tr>
      <w:tr w:rsidR="00466F41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41" w:rsidRDefault="00466F41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23</w:t>
            </w:r>
          </w:p>
        </w:tc>
        <w:tc>
          <w:tcPr>
            <w:tcW w:w="4355" w:type="dxa"/>
          </w:tcPr>
          <w:p w:rsidR="00466F41" w:rsidRPr="00F9249C" w:rsidRDefault="00466F41" w:rsidP="00330345">
            <w:r w:rsidRPr="00382FEB">
              <w:rPr>
                <w:shd w:val="clear" w:color="auto" w:fill="FFFFFF"/>
              </w:rPr>
              <w:t>Спартакиада работников образования</w:t>
            </w:r>
            <w:r>
              <w:rPr>
                <w:shd w:val="clear" w:color="auto" w:fill="FFFFFF"/>
              </w:rPr>
              <w:t>.</w:t>
            </w:r>
            <w:r>
              <w:t xml:space="preserve"> Фестиваль ГТО среди работников образования.</w:t>
            </w:r>
          </w:p>
        </w:tc>
        <w:tc>
          <w:tcPr>
            <w:tcW w:w="2268" w:type="dxa"/>
          </w:tcPr>
          <w:p w:rsidR="00466F41" w:rsidRDefault="00466F41" w:rsidP="00837250">
            <w:pPr>
              <w:jc w:val="left"/>
            </w:pPr>
            <w:r>
              <w:rPr>
                <w:color w:val="000000"/>
              </w:rPr>
              <w:t>СШ "Лидер" (спортивный зал)</w:t>
            </w:r>
          </w:p>
        </w:tc>
        <w:tc>
          <w:tcPr>
            <w:tcW w:w="1134" w:type="dxa"/>
          </w:tcPr>
          <w:p w:rsidR="00466F41" w:rsidRDefault="001C7E7D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466F41" w:rsidRDefault="001C7E7D" w:rsidP="00D6039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Литус</w:t>
            </w:r>
            <w:proofErr w:type="spellEnd"/>
            <w:r>
              <w:rPr>
                <w:szCs w:val="28"/>
              </w:rPr>
              <w:t xml:space="preserve"> Л. А. </w:t>
            </w:r>
          </w:p>
          <w:p w:rsidR="001C7E7D" w:rsidRDefault="001C7E7D" w:rsidP="00D60397">
            <w:pPr>
              <w:rPr>
                <w:szCs w:val="28"/>
              </w:rPr>
            </w:pPr>
            <w:r>
              <w:t>Петровых В.В.</w:t>
            </w:r>
          </w:p>
        </w:tc>
      </w:tr>
      <w:tr w:rsidR="006246D1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D1" w:rsidRDefault="006246D1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24</w:t>
            </w:r>
          </w:p>
        </w:tc>
        <w:tc>
          <w:tcPr>
            <w:tcW w:w="4355" w:type="dxa"/>
          </w:tcPr>
          <w:p w:rsidR="006246D1" w:rsidRPr="00382FEB" w:rsidRDefault="006246D1" w:rsidP="00330345">
            <w:pPr>
              <w:rPr>
                <w:shd w:val="clear" w:color="auto" w:fill="FFFFFF"/>
              </w:rPr>
            </w:pPr>
            <w:r w:rsidRPr="009625CE">
              <w:rPr>
                <w:szCs w:val="28"/>
              </w:rPr>
              <w:t>Кинопрограмма ко Дню памяти военной истории России. «Рюриковичи». В этот день в 1111 году русские дружины разбили Половецкое войско</w:t>
            </w:r>
          </w:p>
        </w:tc>
        <w:tc>
          <w:tcPr>
            <w:tcW w:w="2268" w:type="dxa"/>
          </w:tcPr>
          <w:p w:rsidR="006246D1" w:rsidRDefault="006246D1" w:rsidP="00837250">
            <w:pPr>
              <w:jc w:val="left"/>
              <w:rPr>
                <w:color w:val="000000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6246D1" w:rsidRDefault="006246D1" w:rsidP="00837250">
            <w:pPr>
              <w:jc w:val="left"/>
              <w:rPr>
                <w:szCs w:val="28"/>
              </w:rPr>
            </w:pPr>
            <w:r w:rsidRPr="00167BBF">
              <w:rPr>
                <w:szCs w:val="28"/>
              </w:rPr>
              <w:t>14-00</w:t>
            </w:r>
          </w:p>
        </w:tc>
        <w:tc>
          <w:tcPr>
            <w:tcW w:w="2410" w:type="dxa"/>
          </w:tcPr>
          <w:p w:rsidR="006246D1" w:rsidRDefault="006246D1" w:rsidP="00D60397">
            <w:pPr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237092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2" w:rsidRDefault="00237092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25</w:t>
            </w:r>
          </w:p>
        </w:tc>
        <w:tc>
          <w:tcPr>
            <w:tcW w:w="4355" w:type="dxa"/>
          </w:tcPr>
          <w:p w:rsidR="00237092" w:rsidRPr="00237092" w:rsidRDefault="00237092" w:rsidP="00237092">
            <w:pPr>
              <w:rPr>
                <w:szCs w:val="28"/>
              </w:rPr>
            </w:pPr>
            <w:r w:rsidRPr="00EE661E">
              <w:rPr>
                <w:szCs w:val="28"/>
              </w:rPr>
              <w:t>ДЕНЬ РАБОТНИКА КУЛЬТУРЫ</w:t>
            </w:r>
            <w:r w:rsidR="00EE661E">
              <w:rPr>
                <w:szCs w:val="28"/>
              </w:rPr>
              <w:t xml:space="preserve"> Церемония, посвящённая Дню работника культуры</w:t>
            </w:r>
            <w:r w:rsidR="001B2894">
              <w:rPr>
                <w:szCs w:val="28"/>
              </w:rPr>
              <w:t>.</w:t>
            </w:r>
          </w:p>
        </w:tc>
        <w:tc>
          <w:tcPr>
            <w:tcW w:w="2268" w:type="dxa"/>
          </w:tcPr>
          <w:p w:rsidR="00237092" w:rsidRPr="00C505EB" w:rsidRDefault="00EE2459" w:rsidP="00837250">
            <w:pPr>
              <w:jc w:val="left"/>
              <w:rPr>
                <w:szCs w:val="28"/>
              </w:rPr>
            </w:pPr>
            <w:proofErr w:type="spellStart"/>
            <w:r w:rsidRPr="00152347">
              <w:rPr>
                <w:szCs w:val="28"/>
              </w:rPr>
              <w:t>Абанский</w:t>
            </w:r>
            <w:proofErr w:type="spellEnd"/>
            <w:r w:rsidRPr="00152347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237092" w:rsidRPr="00147677" w:rsidRDefault="00EE2459" w:rsidP="00EE2459">
            <w:pPr>
              <w:jc w:val="left"/>
              <w:rPr>
                <w:sz w:val="24"/>
                <w:szCs w:val="24"/>
              </w:rPr>
            </w:pPr>
            <w:r w:rsidRPr="00EE2459">
              <w:rPr>
                <w:szCs w:val="28"/>
              </w:rPr>
              <w:t>1</w:t>
            </w:r>
            <w:r>
              <w:rPr>
                <w:szCs w:val="28"/>
              </w:rPr>
              <w:t>1</w:t>
            </w:r>
            <w:r w:rsidRPr="00EE2459">
              <w:rPr>
                <w:szCs w:val="28"/>
              </w:rPr>
              <w:t>-00</w:t>
            </w:r>
          </w:p>
        </w:tc>
        <w:tc>
          <w:tcPr>
            <w:tcW w:w="2410" w:type="dxa"/>
          </w:tcPr>
          <w:p w:rsidR="00237092" w:rsidRDefault="00A71161" w:rsidP="00D60397">
            <w:pPr>
              <w:rPr>
                <w:szCs w:val="28"/>
              </w:rPr>
            </w:pPr>
            <w:r>
              <w:rPr>
                <w:szCs w:val="28"/>
              </w:rPr>
              <w:t>Харисова Л.А.</w:t>
            </w:r>
          </w:p>
          <w:p w:rsidR="00EE661E" w:rsidRPr="00C505EB" w:rsidRDefault="00EE661E" w:rsidP="00D6039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Дульченко</w:t>
            </w:r>
            <w:proofErr w:type="spellEnd"/>
            <w:r>
              <w:rPr>
                <w:szCs w:val="28"/>
              </w:rPr>
              <w:t xml:space="preserve"> А.Л.</w:t>
            </w:r>
          </w:p>
        </w:tc>
      </w:tr>
      <w:tr w:rsidR="00237092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2" w:rsidRDefault="00237092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25</w:t>
            </w:r>
          </w:p>
        </w:tc>
        <w:tc>
          <w:tcPr>
            <w:tcW w:w="4355" w:type="dxa"/>
          </w:tcPr>
          <w:p w:rsidR="00237092" w:rsidRPr="00237092" w:rsidRDefault="00237092" w:rsidP="00237092">
            <w:pPr>
              <w:rPr>
                <w:szCs w:val="28"/>
              </w:rPr>
            </w:pPr>
            <w:r w:rsidRPr="00237092">
              <w:rPr>
                <w:szCs w:val="28"/>
              </w:rPr>
              <w:t>Кинопрограмма ко Дню</w:t>
            </w:r>
          </w:p>
          <w:p w:rsidR="00237092" w:rsidRPr="009F011B" w:rsidRDefault="00237092" w:rsidP="00237092">
            <w:pPr>
              <w:rPr>
                <w:szCs w:val="28"/>
              </w:rPr>
            </w:pPr>
            <w:r w:rsidRPr="00237092">
              <w:rPr>
                <w:szCs w:val="28"/>
              </w:rPr>
              <w:t>работника культуры  «Гармонь»</w:t>
            </w:r>
          </w:p>
        </w:tc>
        <w:tc>
          <w:tcPr>
            <w:tcW w:w="2268" w:type="dxa"/>
          </w:tcPr>
          <w:p w:rsidR="00237092" w:rsidRPr="00C505EB" w:rsidRDefault="004E1D94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237092" w:rsidRPr="004E1D94" w:rsidRDefault="004E1D94" w:rsidP="00837250">
            <w:pPr>
              <w:jc w:val="left"/>
              <w:rPr>
                <w:szCs w:val="28"/>
              </w:rPr>
            </w:pPr>
            <w:r w:rsidRPr="004E1D94">
              <w:rPr>
                <w:szCs w:val="28"/>
              </w:rPr>
              <w:t>16-00</w:t>
            </w:r>
          </w:p>
        </w:tc>
        <w:tc>
          <w:tcPr>
            <w:tcW w:w="2410" w:type="dxa"/>
          </w:tcPr>
          <w:p w:rsidR="00237092" w:rsidRPr="00C505EB" w:rsidRDefault="004E1D94" w:rsidP="00D60397">
            <w:pPr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9B0868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41325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26</w:t>
            </w:r>
          </w:p>
        </w:tc>
        <w:tc>
          <w:tcPr>
            <w:tcW w:w="4355" w:type="dxa"/>
          </w:tcPr>
          <w:p w:rsidR="009B0868" w:rsidRPr="009B0868" w:rsidRDefault="009B0868" w:rsidP="00237092">
            <w:pPr>
              <w:rPr>
                <w:szCs w:val="28"/>
              </w:rPr>
            </w:pPr>
            <w:r w:rsidRPr="009B0868">
              <w:rPr>
                <w:szCs w:val="28"/>
              </w:rPr>
              <w:t xml:space="preserve">Выставка «Человек долга и чести» </w:t>
            </w:r>
            <w:r>
              <w:rPr>
                <w:szCs w:val="28"/>
              </w:rPr>
              <w:t>(</w:t>
            </w:r>
            <w:r w:rsidRPr="009B0868">
              <w:rPr>
                <w:szCs w:val="28"/>
              </w:rPr>
              <w:t>А.С. Волконский</w:t>
            </w:r>
            <w:r>
              <w:rPr>
                <w:szCs w:val="28"/>
              </w:rPr>
              <w:t>)</w:t>
            </w:r>
            <w:r w:rsidRPr="009B0868">
              <w:rPr>
                <w:szCs w:val="28"/>
              </w:rPr>
              <w:t xml:space="preserve">  </w:t>
            </w:r>
          </w:p>
        </w:tc>
        <w:tc>
          <w:tcPr>
            <w:tcW w:w="2268" w:type="dxa"/>
          </w:tcPr>
          <w:p w:rsidR="009B0868" w:rsidRPr="00C505EB" w:rsidRDefault="00941325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Музей</w:t>
            </w:r>
          </w:p>
        </w:tc>
        <w:tc>
          <w:tcPr>
            <w:tcW w:w="1134" w:type="dxa"/>
          </w:tcPr>
          <w:p w:rsidR="009B0868" w:rsidRPr="004E1D94" w:rsidRDefault="00AC21D6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12-</w:t>
            </w:r>
            <w:r w:rsidR="00941325">
              <w:rPr>
                <w:szCs w:val="28"/>
              </w:rPr>
              <w:t>30</w:t>
            </w:r>
          </w:p>
        </w:tc>
        <w:tc>
          <w:tcPr>
            <w:tcW w:w="2410" w:type="dxa"/>
          </w:tcPr>
          <w:p w:rsidR="009B0868" w:rsidRPr="00C505EB" w:rsidRDefault="00941325" w:rsidP="00D6039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Парохонько</w:t>
            </w:r>
            <w:proofErr w:type="spellEnd"/>
            <w:r>
              <w:rPr>
                <w:szCs w:val="28"/>
              </w:rPr>
              <w:t xml:space="preserve"> Р. А.</w:t>
            </w:r>
          </w:p>
        </w:tc>
      </w:tr>
      <w:tr w:rsidR="00152347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F573DF" w:rsidRDefault="00152347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lastRenderedPageBreak/>
              <w:t>27</w:t>
            </w:r>
          </w:p>
        </w:tc>
        <w:tc>
          <w:tcPr>
            <w:tcW w:w="4355" w:type="dxa"/>
          </w:tcPr>
          <w:p w:rsidR="00152347" w:rsidRPr="00325F66" w:rsidRDefault="00152347" w:rsidP="00D60397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День татарской культуры «Без </w:t>
            </w:r>
            <w:proofErr w:type="spellStart"/>
            <w:r>
              <w:rPr>
                <w:szCs w:val="28"/>
              </w:rPr>
              <w:t>берге-Мы</w:t>
            </w:r>
            <w:proofErr w:type="spellEnd"/>
            <w:r>
              <w:rPr>
                <w:szCs w:val="28"/>
              </w:rPr>
              <w:t xml:space="preserve"> вместе» </w:t>
            </w:r>
          </w:p>
        </w:tc>
        <w:tc>
          <w:tcPr>
            <w:tcW w:w="2268" w:type="dxa"/>
          </w:tcPr>
          <w:p w:rsidR="00152347" w:rsidRPr="00325F66" w:rsidRDefault="00152347" w:rsidP="00837250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Абанский</w:t>
            </w:r>
            <w:proofErr w:type="spellEnd"/>
            <w:r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152347" w:rsidRPr="00152347" w:rsidRDefault="00152347" w:rsidP="00837250">
            <w:pPr>
              <w:jc w:val="left"/>
              <w:rPr>
                <w:szCs w:val="28"/>
              </w:rPr>
            </w:pPr>
            <w:r w:rsidRPr="00152347">
              <w:rPr>
                <w:szCs w:val="28"/>
              </w:rPr>
              <w:t>10-30</w:t>
            </w:r>
          </w:p>
          <w:p w:rsidR="00152347" w:rsidRPr="00152347" w:rsidRDefault="00152347" w:rsidP="00837250">
            <w:pPr>
              <w:jc w:val="left"/>
              <w:rPr>
                <w:szCs w:val="28"/>
              </w:rPr>
            </w:pPr>
            <w:r w:rsidRPr="00152347">
              <w:rPr>
                <w:szCs w:val="28"/>
              </w:rPr>
              <w:t xml:space="preserve">13-30 </w:t>
            </w:r>
          </w:p>
          <w:p w:rsidR="00152347" w:rsidRPr="00325F66" w:rsidRDefault="00152347" w:rsidP="00837250">
            <w:pPr>
              <w:jc w:val="left"/>
              <w:rPr>
                <w:szCs w:val="28"/>
              </w:rPr>
            </w:pPr>
            <w:r w:rsidRPr="00152347">
              <w:rPr>
                <w:szCs w:val="28"/>
              </w:rPr>
              <w:t>15-00</w:t>
            </w:r>
          </w:p>
        </w:tc>
        <w:tc>
          <w:tcPr>
            <w:tcW w:w="2410" w:type="dxa"/>
          </w:tcPr>
          <w:p w:rsidR="00152347" w:rsidRPr="00325F66" w:rsidRDefault="00152347" w:rsidP="00837250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Файзулина</w:t>
            </w:r>
            <w:proofErr w:type="spellEnd"/>
            <w:r>
              <w:rPr>
                <w:szCs w:val="28"/>
              </w:rPr>
              <w:t xml:space="preserve"> Н.С.</w:t>
            </w:r>
          </w:p>
        </w:tc>
      </w:tr>
      <w:tr w:rsidR="00AF056F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6F" w:rsidRDefault="00CC6279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27</w:t>
            </w:r>
          </w:p>
        </w:tc>
        <w:tc>
          <w:tcPr>
            <w:tcW w:w="4355" w:type="dxa"/>
          </w:tcPr>
          <w:p w:rsidR="00AF056F" w:rsidRPr="00AF056F" w:rsidRDefault="00AF056F" w:rsidP="009625CE">
            <w:pPr>
              <w:rPr>
                <w:szCs w:val="28"/>
              </w:rPr>
            </w:pPr>
            <w:r w:rsidRPr="00AF056F">
              <w:rPr>
                <w:szCs w:val="28"/>
              </w:rPr>
              <w:t>Кинопрограмма ко Дню театра «Саня, драматург»</w:t>
            </w:r>
          </w:p>
        </w:tc>
        <w:tc>
          <w:tcPr>
            <w:tcW w:w="2268" w:type="dxa"/>
          </w:tcPr>
          <w:p w:rsidR="00AF056F" w:rsidRDefault="00AF056F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AF056F" w:rsidRPr="00CC6279" w:rsidRDefault="00CC6279" w:rsidP="00837250">
            <w:pPr>
              <w:jc w:val="left"/>
              <w:rPr>
                <w:szCs w:val="28"/>
                <w:highlight w:val="yellow"/>
              </w:rPr>
            </w:pPr>
            <w:r w:rsidRPr="00167BBF">
              <w:rPr>
                <w:szCs w:val="28"/>
              </w:rPr>
              <w:t>14-00</w:t>
            </w:r>
          </w:p>
        </w:tc>
        <w:tc>
          <w:tcPr>
            <w:tcW w:w="2410" w:type="dxa"/>
          </w:tcPr>
          <w:p w:rsidR="00AF056F" w:rsidRDefault="00CC6279" w:rsidP="00837250">
            <w:pPr>
              <w:jc w:val="left"/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496BAD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AD" w:rsidRDefault="00496BAD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27</w:t>
            </w:r>
          </w:p>
        </w:tc>
        <w:tc>
          <w:tcPr>
            <w:tcW w:w="4355" w:type="dxa"/>
          </w:tcPr>
          <w:p w:rsidR="00496BAD" w:rsidRPr="00496BAD" w:rsidRDefault="00496BAD" w:rsidP="009625CE">
            <w:pPr>
              <w:rPr>
                <w:szCs w:val="28"/>
              </w:rPr>
            </w:pPr>
            <w:r w:rsidRPr="00496BAD">
              <w:rPr>
                <w:szCs w:val="28"/>
              </w:rPr>
              <w:t xml:space="preserve">Акция «Крым </w:t>
            </w:r>
            <w:proofErr w:type="gramStart"/>
            <w:r w:rsidRPr="00496BAD">
              <w:rPr>
                <w:szCs w:val="28"/>
              </w:rPr>
              <w:t>ближе</w:t>
            </w:r>
            <w:proofErr w:type="gramEnd"/>
            <w:r w:rsidRPr="00496BAD">
              <w:rPr>
                <w:szCs w:val="28"/>
              </w:rPr>
              <w:t xml:space="preserve"> чем кажется»</w:t>
            </w:r>
          </w:p>
        </w:tc>
        <w:tc>
          <w:tcPr>
            <w:tcW w:w="2268" w:type="dxa"/>
          </w:tcPr>
          <w:p w:rsidR="00496BAD" w:rsidRPr="00C505EB" w:rsidRDefault="00B644FF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ММЦ</w:t>
            </w:r>
          </w:p>
        </w:tc>
        <w:tc>
          <w:tcPr>
            <w:tcW w:w="1134" w:type="dxa"/>
          </w:tcPr>
          <w:p w:rsidR="00496BAD" w:rsidRPr="00CC6279" w:rsidRDefault="00496BAD" w:rsidP="00837250">
            <w:pPr>
              <w:jc w:val="left"/>
              <w:rPr>
                <w:szCs w:val="28"/>
                <w:highlight w:val="yellow"/>
              </w:rPr>
            </w:pPr>
          </w:p>
        </w:tc>
        <w:tc>
          <w:tcPr>
            <w:tcW w:w="2410" w:type="dxa"/>
          </w:tcPr>
          <w:p w:rsidR="00496BAD" w:rsidRPr="00C505EB" w:rsidRDefault="00B644FF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Богачёв Н. А.</w:t>
            </w:r>
          </w:p>
        </w:tc>
      </w:tr>
      <w:tr w:rsidR="00CD460C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0C" w:rsidRDefault="00CD460C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27</w:t>
            </w:r>
          </w:p>
        </w:tc>
        <w:tc>
          <w:tcPr>
            <w:tcW w:w="4355" w:type="dxa"/>
          </w:tcPr>
          <w:p w:rsidR="00CD460C" w:rsidRPr="00F9249C" w:rsidRDefault="00CD460C" w:rsidP="00CD460C">
            <w:r w:rsidRPr="00F9249C">
              <w:t>Закрытие Недели книги:</w:t>
            </w:r>
          </w:p>
          <w:p w:rsidR="00CD460C" w:rsidRPr="00496BAD" w:rsidRDefault="00CD460C" w:rsidP="00CD460C">
            <w:pPr>
              <w:rPr>
                <w:szCs w:val="28"/>
              </w:rPr>
            </w:pPr>
            <w:r w:rsidRPr="00F9249C">
              <w:t xml:space="preserve">Презентация книжной </w:t>
            </w:r>
            <w:r>
              <w:t>выставки «От мечты к открытиям»</w:t>
            </w:r>
          </w:p>
        </w:tc>
        <w:tc>
          <w:tcPr>
            <w:tcW w:w="2268" w:type="dxa"/>
          </w:tcPr>
          <w:p w:rsidR="00CD460C" w:rsidRDefault="00CD460C" w:rsidP="00C44666">
            <w:pPr>
              <w:rPr>
                <w:szCs w:val="28"/>
              </w:rPr>
            </w:pPr>
            <w:r>
              <w:t xml:space="preserve">ДБ, </w:t>
            </w:r>
            <w:r w:rsidRPr="00F9249C">
              <w:t>читальный зал</w:t>
            </w:r>
          </w:p>
        </w:tc>
        <w:tc>
          <w:tcPr>
            <w:tcW w:w="1134" w:type="dxa"/>
          </w:tcPr>
          <w:p w:rsidR="00CD460C" w:rsidRPr="00CC6279" w:rsidRDefault="00CD460C" w:rsidP="00837250">
            <w:pPr>
              <w:jc w:val="left"/>
              <w:rPr>
                <w:szCs w:val="28"/>
                <w:highlight w:val="yellow"/>
              </w:rPr>
            </w:pPr>
            <w:r>
              <w:t xml:space="preserve">13- </w:t>
            </w:r>
            <w:r w:rsidRPr="00F9249C">
              <w:t>00</w:t>
            </w:r>
          </w:p>
        </w:tc>
        <w:tc>
          <w:tcPr>
            <w:tcW w:w="2410" w:type="dxa"/>
          </w:tcPr>
          <w:p w:rsidR="00CD460C" w:rsidRDefault="002E5ED1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Детская библиотека</w:t>
            </w:r>
          </w:p>
        </w:tc>
      </w:tr>
      <w:tr w:rsidR="00C44666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666" w:rsidRDefault="00C44666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27</w:t>
            </w:r>
          </w:p>
        </w:tc>
        <w:tc>
          <w:tcPr>
            <w:tcW w:w="4355" w:type="dxa"/>
          </w:tcPr>
          <w:p w:rsidR="00C44666" w:rsidRPr="00F9249C" w:rsidRDefault="00C44666" w:rsidP="00CD460C">
            <w:r>
              <w:t>Праздник научных открытий</w:t>
            </w:r>
          </w:p>
        </w:tc>
        <w:tc>
          <w:tcPr>
            <w:tcW w:w="2268" w:type="dxa"/>
          </w:tcPr>
          <w:p w:rsidR="00C44666" w:rsidRDefault="00C44666" w:rsidP="00C44666">
            <w:r>
              <w:t xml:space="preserve">ДБ, </w:t>
            </w:r>
            <w:r w:rsidRPr="00F9249C">
              <w:t>читальный зал</w:t>
            </w:r>
          </w:p>
        </w:tc>
        <w:tc>
          <w:tcPr>
            <w:tcW w:w="1134" w:type="dxa"/>
          </w:tcPr>
          <w:p w:rsidR="00C44666" w:rsidRDefault="00C44666" w:rsidP="00837250">
            <w:pPr>
              <w:jc w:val="left"/>
            </w:pPr>
            <w:r w:rsidRPr="002F5B4E">
              <w:rPr>
                <w:szCs w:val="28"/>
              </w:rPr>
              <w:t>14-00</w:t>
            </w:r>
          </w:p>
        </w:tc>
        <w:tc>
          <w:tcPr>
            <w:tcW w:w="2410" w:type="dxa"/>
          </w:tcPr>
          <w:p w:rsidR="00C44666" w:rsidRDefault="00C44666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Детская библиотека</w:t>
            </w:r>
          </w:p>
        </w:tc>
      </w:tr>
      <w:tr w:rsidR="002F5B4E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4E" w:rsidRDefault="002F5B4E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29</w:t>
            </w:r>
          </w:p>
        </w:tc>
        <w:tc>
          <w:tcPr>
            <w:tcW w:w="4355" w:type="dxa"/>
          </w:tcPr>
          <w:p w:rsidR="002F5B4E" w:rsidRPr="002F5B4E" w:rsidRDefault="002F5B4E" w:rsidP="009625CE">
            <w:pPr>
              <w:rPr>
                <w:szCs w:val="28"/>
              </w:rPr>
            </w:pPr>
            <w:r w:rsidRPr="002F5B4E">
              <w:rPr>
                <w:szCs w:val="28"/>
              </w:rPr>
              <w:t>Кинопрограмма к 90-летию со дня рождения актёра, кинорежиссёра Станислава Говорухина «Сдаётся дом со всеми неудобствами»</w:t>
            </w:r>
          </w:p>
        </w:tc>
        <w:tc>
          <w:tcPr>
            <w:tcW w:w="2268" w:type="dxa"/>
          </w:tcPr>
          <w:p w:rsidR="002F5B4E" w:rsidRPr="00C505EB" w:rsidRDefault="002F5B4E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2F5B4E" w:rsidRPr="002F5B4E" w:rsidRDefault="002F5B4E" w:rsidP="00837250">
            <w:pPr>
              <w:jc w:val="left"/>
              <w:rPr>
                <w:szCs w:val="28"/>
                <w:highlight w:val="yellow"/>
              </w:rPr>
            </w:pPr>
            <w:r w:rsidRPr="002F5B4E">
              <w:rPr>
                <w:szCs w:val="28"/>
              </w:rPr>
              <w:t>14-00</w:t>
            </w:r>
          </w:p>
        </w:tc>
        <w:tc>
          <w:tcPr>
            <w:tcW w:w="2410" w:type="dxa"/>
          </w:tcPr>
          <w:p w:rsidR="002F5B4E" w:rsidRPr="00C505EB" w:rsidRDefault="002F5B4E" w:rsidP="00837250">
            <w:pPr>
              <w:jc w:val="left"/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9D6413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13" w:rsidRDefault="009D6413" w:rsidP="009D6413">
            <w:pPr>
              <w:jc w:val="left"/>
              <w:rPr>
                <w:rFonts w:eastAsia="Times New Roman"/>
                <w:szCs w:val="28"/>
              </w:rPr>
            </w:pPr>
            <w:r w:rsidRPr="00B31BA1">
              <w:rPr>
                <w:szCs w:val="28"/>
              </w:rPr>
              <w:t>22</w:t>
            </w:r>
            <w:r>
              <w:rPr>
                <w:szCs w:val="28"/>
              </w:rPr>
              <w:t xml:space="preserve"> -</w:t>
            </w:r>
            <w:r w:rsidRPr="00B31BA1">
              <w:rPr>
                <w:szCs w:val="28"/>
              </w:rPr>
              <w:t>29</w:t>
            </w:r>
          </w:p>
        </w:tc>
        <w:tc>
          <w:tcPr>
            <w:tcW w:w="4355" w:type="dxa"/>
          </w:tcPr>
          <w:p w:rsidR="009D6413" w:rsidRPr="00AD6683" w:rsidRDefault="009D6413" w:rsidP="009D6413">
            <w:pPr>
              <w:rPr>
                <w:szCs w:val="28"/>
              </w:rPr>
            </w:pPr>
            <w:r w:rsidRPr="00AD6683">
              <w:rPr>
                <w:szCs w:val="28"/>
              </w:rPr>
              <w:t>КАНИКУЛЫ:</w:t>
            </w:r>
          </w:p>
          <w:p w:rsidR="009D6413" w:rsidRPr="00AD6683" w:rsidRDefault="009D6413" w:rsidP="009D6413">
            <w:pPr>
              <w:rPr>
                <w:szCs w:val="28"/>
              </w:rPr>
            </w:pPr>
            <w:r w:rsidRPr="00AD6683">
              <w:rPr>
                <w:szCs w:val="28"/>
              </w:rPr>
              <w:t>- аттракцион «Батут»</w:t>
            </w:r>
          </w:p>
          <w:p w:rsidR="009D6413" w:rsidRPr="00AD6683" w:rsidRDefault="009D6413" w:rsidP="009D6413">
            <w:pPr>
              <w:rPr>
                <w:szCs w:val="28"/>
              </w:rPr>
            </w:pPr>
            <w:r w:rsidRPr="00AD6683">
              <w:rPr>
                <w:szCs w:val="28"/>
              </w:rPr>
              <w:t>-демонстрация детских      кинофильмов</w:t>
            </w:r>
          </w:p>
          <w:p w:rsidR="009D6413" w:rsidRPr="00AD6683" w:rsidRDefault="009D6413" w:rsidP="009D6413">
            <w:pPr>
              <w:rPr>
                <w:szCs w:val="28"/>
              </w:rPr>
            </w:pPr>
            <w:r w:rsidRPr="00AD6683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AD6683">
              <w:rPr>
                <w:szCs w:val="28"/>
              </w:rPr>
              <w:t>«Пижамная вечеринка»</w:t>
            </w:r>
          </w:p>
          <w:p w:rsidR="009D6413" w:rsidRPr="00AD6683" w:rsidRDefault="009D6413" w:rsidP="009D6413">
            <w:pPr>
              <w:rPr>
                <w:szCs w:val="28"/>
              </w:rPr>
            </w:pPr>
            <w:r w:rsidRPr="00AD6683">
              <w:rPr>
                <w:szCs w:val="28"/>
              </w:rPr>
              <w:t xml:space="preserve">- «Безумное </w:t>
            </w:r>
            <w:proofErr w:type="gramStart"/>
            <w:r w:rsidRPr="00AD6683">
              <w:rPr>
                <w:szCs w:val="28"/>
              </w:rPr>
              <w:t>кино</w:t>
            </w:r>
            <w:proofErr w:type="gramEnd"/>
            <w:r w:rsidRPr="00AD6683">
              <w:rPr>
                <w:szCs w:val="28"/>
                <w:lang w:val="en-US"/>
              </w:rPr>
              <w:t>Party</w:t>
            </w:r>
            <w:r w:rsidRPr="00AD6683">
              <w:rPr>
                <w:szCs w:val="28"/>
              </w:rPr>
              <w:t>»</w:t>
            </w:r>
          </w:p>
          <w:p w:rsidR="009D6413" w:rsidRPr="002F5B4E" w:rsidRDefault="009D6413" w:rsidP="009D6413">
            <w:pPr>
              <w:rPr>
                <w:szCs w:val="28"/>
              </w:rPr>
            </w:pPr>
            <w:r w:rsidRPr="00AD6683">
              <w:rPr>
                <w:szCs w:val="28"/>
              </w:rPr>
              <w:t>- научно</w:t>
            </w:r>
            <w:r>
              <w:rPr>
                <w:szCs w:val="28"/>
              </w:rPr>
              <w:t xml:space="preserve"> -</w:t>
            </w:r>
            <w:r w:rsidRPr="00AD6683">
              <w:rPr>
                <w:szCs w:val="28"/>
              </w:rPr>
              <w:t xml:space="preserve"> развлекательное пространство «Лаборатория чудес»</w:t>
            </w:r>
          </w:p>
        </w:tc>
        <w:tc>
          <w:tcPr>
            <w:tcW w:w="2268" w:type="dxa"/>
          </w:tcPr>
          <w:p w:rsidR="009D6413" w:rsidRPr="00C505EB" w:rsidRDefault="009D6413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9D6413" w:rsidRPr="002F5B4E" w:rsidRDefault="009D6413" w:rsidP="00837250">
            <w:pPr>
              <w:jc w:val="left"/>
              <w:rPr>
                <w:szCs w:val="28"/>
              </w:rPr>
            </w:pPr>
          </w:p>
        </w:tc>
        <w:tc>
          <w:tcPr>
            <w:tcW w:w="2410" w:type="dxa"/>
          </w:tcPr>
          <w:p w:rsidR="009D6413" w:rsidRPr="00C505EB" w:rsidRDefault="00801E88" w:rsidP="00837250">
            <w:pPr>
              <w:jc w:val="left"/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837250" w:rsidRPr="00F573DF" w:rsidTr="000F6B96">
        <w:trPr>
          <w:trHeight w:val="581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50" w:rsidRDefault="00837250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30</w:t>
            </w:r>
          </w:p>
        </w:tc>
        <w:tc>
          <w:tcPr>
            <w:tcW w:w="4355" w:type="dxa"/>
          </w:tcPr>
          <w:p w:rsidR="00A34F3A" w:rsidRDefault="00837250" w:rsidP="00837250">
            <w:pPr>
              <w:jc w:val="left"/>
              <w:rPr>
                <w:szCs w:val="28"/>
              </w:rPr>
            </w:pPr>
            <w:r w:rsidRPr="00837250">
              <w:rPr>
                <w:szCs w:val="28"/>
              </w:rPr>
              <w:t xml:space="preserve">Познавательная игровая программа «В гостях у </w:t>
            </w:r>
            <w:proofErr w:type="spellStart"/>
            <w:r w:rsidRPr="00837250">
              <w:rPr>
                <w:szCs w:val="28"/>
              </w:rPr>
              <w:t>Берегини</w:t>
            </w:r>
            <w:proofErr w:type="spellEnd"/>
            <w:r w:rsidRPr="00837250">
              <w:rPr>
                <w:szCs w:val="28"/>
              </w:rPr>
              <w:t>»</w:t>
            </w:r>
          </w:p>
        </w:tc>
        <w:tc>
          <w:tcPr>
            <w:tcW w:w="2268" w:type="dxa"/>
          </w:tcPr>
          <w:p w:rsidR="00837250" w:rsidRDefault="00837250" w:rsidP="00837250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Абанский</w:t>
            </w:r>
            <w:proofErr w:type="spellEnd"/>
            <w:r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837250" w:rsidRPr="00152347" w:rsidRDefault="00837250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15-30</w:t>
            </w:r>
          </w:p>
        </w:tc>
        <w:tc>
          <w:tcPr>
            <w:tcW w:w="2410" w:type="dxa"/>
          </w:tcPr>
          <w:p w:rsidR="00837250" w:rsidRDefault="00837250" w:rsidP="00837250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Дульченко</w:t>
            </w:r>
            <w:proofErr w:type="spellEnd"/>
            <w:r>
              <w:rPr>
                <w:szCs w:val="28"/>
              </w:rPr>
              <w:t xml:space="preserve"> А.Л.</w:t>
            </w:r>
          </w:p>
        </w:tc>
      </w:tr>
      <w:tr w:rsidR="00B644FF" w:rsidRPr="00F573DF" w:rsidTr="00A5658B">
        <w:trPr>
          <w:trHeight w:val="512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FF" w:rsidRDefault="001F4240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30</w:t>
            </w:r>
          </w:p>
        </w:tc>
        <w:tc>
          <w:tcPr>
            <w:tcW w:w="4355" w:type="dxa"/>
          </w:tcPr>
          <w:p w:rsidR="00B644FF" w:rsidRPr="001F4240" w:rsidRDefault="00B644FF" w:rsidP="001F4240">
            <w:pPr>
              <w:rPr>
                <w:szCs w:val="28"/>
              </w:rPr>
            </w:pPr>
            <w:r w:rsidRPr="001F4240">
              <w:rPr>
                <w:szCs w:val="28"/>
              </w:rPr>
              <w:t>Школа актива «Движения</w:t>
            </w:r>
            <w:proofErr w:type="gramStart"/>
            <w:r w:rsidRPr="001F4240">
              <w:rPr>
                <w:szCs w:val="28"/>
              </w:rPr>
              <w:t xml:space="preserve"> П</w:t>
            </w:r>
            <w:proofErr w:type="gramEnd"/>
            <w:r w:rsidRPr="001F4240">
              <w:rPr>
                <w:szCs w:val="28"/>
              </w:rPr>
              <w:t>ервых»</w:t>
            </w:r>
          </w:p>
        </w:tc>
        <w:tc>
          <w:tcPr>
            <w:tcW w:w="2268" w:type="dxa"/>
          </w:tcPr>
          <w:p w:rsidR="00B644FF" w:rsidRDefault="001F4240" w:rsidP="00837250">
            <w:pPr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>ЦДП</w:t>
            </w:r>
          </w:p>
        </w:tc>
        <w:tc>
          <w:tcPr>
            <w:tcW w:w="1134" w:type="dxa"/>
          </w:tcPr>
          <w:p w:rsidR="00B644FF" w:rsidRDefault="001F4240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410" w:type="dxa"/>
          </w:tcPr>
          <w:p w:rsidR="00B644FF" w:rsidRDefault="001F4240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Жукова М.В.</w:t>
            </w:r>
          </w:p>
        </w:tc>
      </w:tr>
      <w:tr w:rsidR="00564CEC" w:rsidRPr="00F573DF" w:rsidTr="00A5658B">
        <w:trPr>
          <w:trHeight w:val="369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EC" w:rsidRDefault="00564CEC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31</w:t>
            </w:r>
          </w:p>
        </w:tc>
        <w:tc>
          <w:tcPr>
            <w:tcW w:w="4355" w:type="dxa"/>
          </w:tcPr>
          <w:p w:rsidR="00564CEC" w:rsidRPr="00564CEC" w:rsidRDefault="00564CEC" w:rsidP="00564CEC">
            <w:pPr>
              <w:rPr>
                <w:szCs w:val="28"/>
              </w:rPr>
            </w:pPr>
            <w:r w:rsidRPr="00564CEC">
              <w:rPr>
                <w:szCs w:val="28"/>
              </w:rPr>
              <w:t>Кинопрограмма ко Дню памяти военной истории России. В этот день в 1814 году Европа была освобождена от владычества Наполеона «Гусарская баллада»</w:t>
            </w:r>
          </w:p>
        </w:tc>
        <w:tc>
          <w:tcPr>
            <w:tcW w:w="2268" w:type="dxa"/>
          </w:tcPr>
          <w:p w:rsidR="00564CEC" w:rsidRDefault="00564CEC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564CEC" w:rsidRDefault="00872BF6" w:rsidP="00837250">
            <w:pPr>
              <w:jc w:val="left"/>
              <w:rPr>
                <w:szCs w:val="28"/>
              </w:rPr>
            </w:pPr>
            <w:r w:rsidRPr="002F5B4E">
              <w:rPr>
                <w:szCs w:val="28"/>
              </w:rPr>
              <w:t>14-00</w:t>
            </w:r>
          </w:p>
        </w:tc>
        <w:tc>
          <w:tcPr>
            <w:tcW w:w="2410" w:type="dxa"/>
          </w:tcPr>
          <w:p w:rsidR="00564CEC" w:rsidRDefault="00564CEC" w:rsidP="00837250">
            <w:pPr>
              <w:jc w:val="left"/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A34F3A" w:rsidRPr="00F573DF" w:rsidTr="00A5658B">
        <w:trPr>
          <w:trHeight w:val="539"/>
        </w:trPr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34F3A" w:rsidRDefault="00A34F3A" w:rsidP="00AC21D6">
            <w:pPr>
              <w:ind w:left="113" w:right="113"/>
              <w:jc w:val="right"/>
              <w:rPr>
                <w:rFonts w:eastAsia="Times New Roman"/>
                <w:b/>
                <w:szCs w:val="28"/>
              </w:rPr>
            </w:pPr>
            <w:r>
              <w:rPr>
                <w:rFonts w:eastAsia="Times New Roman"/>
                <w:b/>
                <w:szCs w:val="28"/>
              </w:rPr>
              <w:t>В течение месяца</w:t>
            </w:r>
          </w:p>
        </w:tc>
        <w:tc>
          <w:tcPr>
            <w:tcW w:w="4355" w:type="dxa"/>
          </w:tcPr>
          <w:p w:rsidR="00A34F3A" w:rsidRDefault="00A34F3A" w:rsidP="00837250">
            <w:pPr>
              <w:jc w:val="left"/>
              <w:rPr>
                <w:szCs w:val="28"/>
              </w:rPr>
            </w:pPr>
            <w:r w:rsidRPr="00325F66">
              <w:rPr>
                <w:szCs w:val="28"/>
              </w:rPr>
              <w:t>Поварской десант «Как у мамы»</w:t>
            </w:r>
          </w:p>
        </w:tc>
        <w:tc>
          <w:tcPr>
            <w:tcW w:w="2268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Абанский</w:t>
            </w:r>
            <w:proofErr w:type="spellEnd"/>
            <w:r w:rsidRPr="00325F66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</w:p>
        </w:tc>
        <w:tc>
          <w:tcPr>
            <w:tcW w:w="2410" w:type="dxa"/>
          </w:tcPr>
          <w:p w:rsidR="00A34F3A" w:rsidRDefault="00A34F3A" w:rsidP="00837250">
            <w:pPr>
              <w:jc w:val="left"/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</w:tc>
      </w:tr>
      <w:tr w:rsidR="00A34F3A" w:rsidRPr="00F573DF" w:rsidTr="00A5658B">
        <w:trPr>
          <w:trHeight w:val="539"/>
        </w:trPr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34F3A" w:rsidRDefault="00A34F3A" w:rsidP="00D54B2C">
            <w:pPr>
              <w:ind w:left="113" w:right="113"/>
              <w:jc w:val="left"/>
              <w:rPr>
                <w:rFonts w:eastAsia="Times New Roman"/>
                <w:b/>
                <w:szCs w:val="28"/>
              </w:rPr>
            </w:pPr>
          </w:p>
        </w:tc>
        <w:tc>
          <w:tcPr>
            <w:tcW w:w="4355" w:type="dxa"/>
          </w:tcPr>
          <w:p w:rsidR="00A34F3A" w:rsidRDefault="00A34F3A" w:rsidP="00837250">
            <w:pPr>
              <w:jc w:val="left"/>
              <w:rPr>
                <w:szCs w:val="28"/>
              </w:rPr>
            </w:pPr>
            <w:r w:rsidRPr="00325F66">
              <w:rPr>
                <w:szCs w:val="28"/>
              </w:rPr>
              <w:t>Районн</w:t>
            </w:r>
            <w:r>
              <w:rPr>
                <w:szCs w:val="28"/>
              </w:rPr>
              <w:t xml:space="preserve">ые акции «Помощь </w:t>
            </w:r>
            <w:proofErr w:type="spellStart"/>
            <w:r>
              <w:rPr>
                <w:szCs w:val="28"/>
              </w:rPr>
              <w:t>СВОим</w:t>
            </w:r>
            <w:proofErr w:type="spellEnd"/>
            <w:r>
              <w:rPr>
                <w:szCs w:val="28"/>
              </w:rPr>
              <w:t xml:space="preserve">», </w:t>
            </w:r>
            <w:r w:rsidRPr="00325F66">
              <w:rPr>
                <w:szCs w:val="28"/>
              </w:rPr>
              <w:t>«Народная сеть»</w:t>
            </w:r>
            <w:r>
              <w:rPr>
                <w:szCs w:val="28"/>
              </w:rPr>
              <w:t xml:space="preserve">, «Арсенал милосердия», проекта «Малая родина – </w:t>
            </w:r>
            <w:proofErr w:type="spellStart"/>
            <w:r>
              <w:rPr>
                <w:szCs w:val="28"/>
              </w:rPr>
              <w:t>СВОим</w:t>
            </w:r>
            <w:proofErr w:type="spellEnd"/>
            <w:r>
              <w:rPr>
                <w:szCs w:val="28"/>
              </w:rPr>
              <w:t xml:space="preserve"> Героям»</w:t>
            </w:r>
          </w:p>
        </w:tc>
        <w:tc>
          <w:tcPr>
            <w:tcW w:w="2268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Абанский</w:t>
            </w:r>
            <w:proofErr w:type="spellEnd"/>
            <w:r w:rsidRPr="00325F66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</w:t>
            </w:r>
          </w:p>
        </w:tc>
        <w:tc>
          <w:tcPr>
            <w:tcW w:w="1134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10-13ч. 16-18ч.</w:t>
            </w:r>
          </w:p>
        </w:tc>
        <w:tc>
          <w:tcPr>
            <w:tcW w:w="2410" w:type="dxa"/>
          </w:tcPr>
          <w:p w:rsidR="00A34F3A" w:rsidRDefault="00A34F3A" w:rsidP="00837250">
            <w:pPr>
              <w:jc w:val="left"/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Конохова</w:t>
            </w:r>
            <w:proofErr w:type="spellEnd"/>
            <w:r w:rsidRPr="00325F66">
              <w:rPr>
                <w:szCs w:val="28"/>
              </w:rPr>
              <w:t xml:space="preserve"> О.Г.</w:t>
            </w:r>
          </w:p>
        </w:tc>
      </w:tr>
      <w:tr w:rsidR="002D5B18" w:rsidRPr="00F573DF" w:rsidTr="00A5658B">
        <w:trPr>
          <w:trHeight w:val="539"/>
        </w:trPr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D5B18" w:rsidRDefault="002D5B18" w:rsidP="00D54B2C">
            <w:pPr>
              <w:ind w:left="113" w:right="113"/>
              <w:jc w:val="left"/>
              <w:rPr>
                <w:rFonts w:eastAsia="Times New Roman"/>
                <w:b/>
                <w:szCs w:val="28"/>
              </w:rPr>
            </w:pPr>
          </w:p>
        </w:tc>
        <w:tc>
          <w:tcPr>
            <w:tcW w:w="4355" w:type="dxa"/>
          </w:tcPr>
          <w:p w:rsidR="002D5B18" w:rsidRPr="002D5B18" w:rsidRDefault="002D5B18" w:rsidP="002D5B18">
            <w:pPr>
              <w:rPr>
                <w:szCs w:val="28"/>
              </w:rPr>
            </w:pPr>
            <w:r w:rsidRPr="002D5B18">
              <w:t>Неделя детской и юношеской книги</w:t>
            </w:r>
          </w:p>
        </w:tc>
        <w:tc>
          <w:tcPr>
            <w:tcW w:w="2268" w:type="dxa"/>
          </w:tcPr>
          <w:p w:rsidR="002D5B18" w:rsidRPr="00F9249C" w:rsidRDefault="002D5B18" w:rsidP="002D5B18">
            <w:pPr>
              <w:tabs>
                <w:tab w:val="right" w:pos="2133"/>
              </w:tabs>
              <w:rPr>
                <w:rFonts w:eastAsia="Times New Roman"/>
              </w:rPr>
            </w:pPr>
            <w:r>
              <w:t xml:space="preserve">ЦБ, </w:t>
            </w:r>
            <w:r w:rsidRPr="00F9249C">
              <w:rPr>
                <w:rFonts w:eastAsia="Times New Roman"/>
              </w:rPr>
              <w:t>читальный зал</w:t>
            </w:r>
          </w:p>
          <w:p w:rsidR="002D5B18" w:rsidRPr="00325F66" w:rsidRDefault="00330345" w:rsidP="00837250">
            <w:pPr>
              <w:jc w:val="left"/>
              <w:rPr>
                <w:szCs w:val="28"/>
              </w:rPr>
            </w:pPr>
            <w:r>
              <w:t xml:space="preserve">ДБ, </w:t>
            </w:r>
            <w:r w:rsidRPr="00F9249C">
              <w:t>читальный зал</w:t>
            </w:r>
          </w:p>
        </w:tc>
        <w:tc>
          <w:tcPr>
            <w:tcW w:w="1134" w:type="dxa"/>
          </w:tcPr>
          <w:p w:rsidR="002D5B18" w:rsidRDefault="00330345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по плану</w:t>
            </w:r>
          </w:p>
        </w:tc>
        <w:tc>
          <w:tcPr>
            <w:tcW w:w="2410" w:type="dxa"/>
          </w:tcPr>
          <w:p w:rsidR="002D5B18" w:rsidRPr="00325F66" w:rsidRDefault="002D5B18" w:rsidP="00837250">
            <w:pPr>
              <w:jc w:val="left"/>
              <w:rPr>
                <w:szCs w:val="28"/>
              </w:rPr>
            </w:pPr>
          </w:p>
        </w:tc>
      </w:tr>
      <w:tr w:rsidR="00A34F3A" w:rsidRPr="00F573DF" w:rsidTr="00A5658B">
        <w:trPr>
          <w:trHeight w:val="539"/>
        </w:trPr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34F3A" w:rsidRPr="00F573DF" w:rsidRDefault="00A34F3A" w:rsidP="00152347">
            <w:pPr>
              <w:ind w:left="113" w:right="113"/>
              <w:jc w:val="left"/>
              <w:rPr>
                <w:rFonts w:eastAsia="Times New Roman"/>
                <w:b/>
                <w:szCs w:val="28"/>
                <w:highlight w:val="yellow"/>
              </w:rPr>
            </w:pPr>
          </w:p>
        </w:tc>
        <w:tc>
          <w:tcPr>
            <w:tcW w:w="4355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Детская игровая программа</w:t>
            </w:r>
            <w:r w:rsidRPr="00325F66">
              <w:rPr>
                <w:szCs w:val="28"/>
              </w:rPr>
              <w:t xml:space="preserve"> «Праздник в чемодане»</w:t>
            </w:r>
          </w:p>
        </w:tc>
        <w:tc>
          <w:tcPr>
            <w:tcW w:w="2268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Абанский</w:t>
            </w:r>
            <w:proofErr w:type="spellEnd"/>
            <w:r w:rsidRPr="00325F66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</w:t>
            </w:r>
          </w:p>
        </w:tc>
        <w:tc>
          <w:tcPr>
            <w:tcW w:w="1134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</w:p>
        </w:tc>
        <w:tc>
          <w:tcPr>
            <w:tcW w:w="2410" w:type="dxa"/>
          </w:tcPr>
          <w:p w:rsidR="00A34F3A" w:rsidRPr="00325F66" w:rsidRDefault="00A34F3A" w:rsidP="00837250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Конохова</w:t>
            </w:r>
            <w:proofErr w:type="spellEnd"/>
            <w:r>
              <w:rPr>
                <w:szCs w:val="28"/>
              </w:rPr>
              <w:t xml:space="preserve"> О.Г.</w:t>
            </w:r>
          </w:p>
        </w:tc>
      </w:tr>
      <w:tr w:rsidR="00584AFE" w:rsidRPr="00F573DF" w:rsidTr="00A5658B">
        <w:trPr>
          <w:trHeight w:val="539"/>
        </w:trPr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AFE" w:rsidRPr="00F573DF" w:rsidRDefault="00584AFE" w:rsidP="00152347">
            <w:pPr>
              <w:ind w:left="113" w:right="113"/>
              <w:jc w:val="left"/>
              <w:rPr>
                <w:rFonts w:eastAsia="Times New Roman"/>
                <w:b/>
                <w:szCs w:val="28"/>
                <w:highlight w:val="yellow"/>
              </w:rPr>
            </w:pPr>
          </w:p>
        </w:tc>
        <w:tc>
          <w:tcPr>
            <w:tcW w:w="4355" w:type="dxa"/>
          </w:tcPr>
          <w:p w:rsidR="00584AFE" w:rsidRDefault="00584AFE" w:rsidP="00584AFE">
            <w:pPr>
              <w:rPr>
                <w:szCs w:val="28"/>
              </w:rPr>
            </w:pPr>
            <w:r w:rsidRPr="00584AFE">
              <w:rPr>
                <w:szCs w:val="28"/>
              </w:rPr>
              <w:t xml:space="preserve">Игровая развлекательная программа,  посвящённая  8 марта «Яга - </w:t>
            </w:r>
            <w:r w:rsidRPr="00584AFE">
              <w:rPr>
                <w:szCs w:val="28"/>
                <w:lang w:val="en-US"/>
              </w:rPr>
              <w:t>Party</w:t>
            </w:r>
            <w:r w:rsidRPr="00584AFE">
              <w:rPr>
                <w:szCs w:val="28"/>
              </w:rPr>
              <w:t>: самые весёлые испытания от лесной</w:t>
            </w:r>
            <w:r w:rsidR="007C71F2">
              <w:rPr>
                <w:szCs w:val="28"/>
              </w:rPr>
              <w:t xml:space="preserve"> </w:t>
            </w:r>
            <w:r w:rsidRPr="00584AFE">
              <w:rPr>
                <w:szCs w:val="28"/>
              </w:rPr>
              <w:t>колдуньи»</w:t>
            </w:r>
          </w:p>
        </w:tc>
        <w:tc>
          <w:tcPr>
            <w:tcW w:w="2268" w:type="dxa"/>
          </w:tcPr>
          <w:p w:rsidR="00584AFE" w:rsidRPr="00325F66" w:rsidRDefault="00584AFE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</w:tcPr>
          <w:p w:rsidR="00584AFE" w:rsidRPr="00325F66" w:rsidRDefault="00584AFE" w:rsidP="00837250">
            <w:pPr>
              <w:jc w:val="left"/>
              <w:rPr>
                <w:szCs w:val="28"/>
              </w:rPr>
            </w:pPr>
          </w:p>
        </w:tc>
        <w:tc>
          <w:tcPr>
            <w:tcW w:w="2410" w:type="dxa"/>
          </w:tcPr>
          <w:p w:rsidR="00584AFE" w:rsidRDefault="00584AFE" w:rsidP="00837250">
            <w:pPr>
              <w:jc w:val="left"/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A34F3A" w:rsidRPr="00F573DF" w:rsidTr="00A5658B">
        <w:trPr>
          <w:trHeight w:val="1037"/>
        </w:trPr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3A" w:rsidRPr="00F573DF" w:rsidRDefault="00A34F3A" w:rsidP="00152347">
            <w:pPr>
              <w:jc w:val="left"/>
              <w:rPr>
                <w:rFonts w:eastAsia="Times New Roman"/>
                <w:szCs w:val="28"/>
                <w:highlight w:val="yellow"/>
              </w:rPr>
            </w:pPr>
          </w:p>
        </w:tc>
        <w:tc>
          <w:tcPr>
            <w:tcW w:w="4355" w:type="dxa"/>
          </w:tcPr>
          <w:p w:rsidR="00A34F3A" w:rsidRPr="00F573DF" w:rsidRDefault="00A34F3A" w:rsidP="00837250">
            <w:pPr>
              <w:jc w:val="left"/>
              <w:rPr>
                <w:szCs w:val="28"/>
              </w:rPr>
            </w:pPr>
            <w:r w:rsidRPr="00837250">
              <w:rPr>
                <w:szCs w:val="28"/>
              </w:rPr>
              <w:t>Мастер–класс «Народные росписи: виды, история, значение»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3A" w:rsidRPr="00F573DF" w:rsidRDefault="00A34F3A" w:rsidP="00837250">
            <w:pPr>
              <w:jc w:val="left"/>
              <w:rPr>
                <w:szCs w:val="28"/>
                <w:lang w:eastAsia="ru-RU"/>
              </w:rPr>
            </w:pPr>
            <w:proofErr w:type="spellStart"/>
            <w:r>
              <w:rPr>
                <w:szCs w:val="28"/>
                <w:lang w:eastAsia="ru-RU"/>
              </w:rPr>
              <w:t>Абанский</w:t>
            </w:r>
            <w:proofErr w:type="spellEnd"/>
            <w:r>
              <w:rPr>
                <w:szCs w:val="28"/>
                <w:lang w:eastAsia="ru-RU"/>
              </w:rPr>
              <w:t xml:space="preserve">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3A" w:rsidRPr="00F573DF" w:rsidRDefault="00A34F3A" w:rsidP="00837250">
            <w:pPr>
              <w:tabs>
                <w:tab w:val="left" w:pos="810"/>
              </w:tabs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3A" w:rsidRPr="00F573DF" w:rsidRDefault="00A34F3A" w:rsidP="00837250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Дульченко</w:t>
            </w:r>
            <w:proofErr w:type="spellEnd"/>
            <w:r>
              <w:rPr>
                <w:szCs w:val="28"/>
              </w:rPr>
              <w:t xml:space="preserve"> А.Л.</w:t>
            </w:r>
          </w:p>
        </w:tc>
      </w:tr>
      <w:tr w:rsidR="00C72130" w:rsidRPr="00F573DF" w:rsidTr="000F6B96">
        <w:trPr>
          <w:trHeight w:val="777"/>
        </w:trPr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2130" w:rsidRPr="00F573DF" w:rsidRDefault="004401B6" w:rsidP="00152347">
            <w:pPr>
              <w:jc w:val="left"/>
              <w:rPr>
                <w:rFonts w:eastAsia="Times New Roman"/>
                <w:szCs w:val="28"/>
                <w:highlight w:val="yellow"/>
              </w:rPr>
            </w:pPr>
            <w:r>
              <w:rPr>
                <w:rFonts w:eastAsia="Times New Roman"/>
                <w:szCs w:val="28"/>
              </w:rPr>
              <w:t>14,21,28</w:t>
            </w:r>
          </w:p>
        </w:tc>
        <w:tc>
          <w:tcPr>
            <w:tcW w:w="4355" w:type="dxa"/>
          </w:tcPr>
          <w:p w:rsidR="00C72130" w:rsidRPr="00837250" w:rsidRDefault="00C72130" w:rsidP="00837250">
            <w:pPr>
              <w:jc w:val="left"/>
              <w:rPr>
                <w:szCs w:val="28"/>
              </w:rPr>
            </w:pPr>
            <w:r w:rsidRPr="00325F66">
              <w:rPr>
                <w:szCs w:val="28"/>
              </w:rPr>
              <w:t>Танцевальные вечера для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30" w:rsidRDefault="004401B6" w:rsidP="00837250">
            <w:pPr>
              <w:jc w:val="left"/>
              <w:rPr>
                <w:szCs w:val="28"/>
                <w:lang w:eastAsia="ru-RU"/>
              </w:rPr>
            </w:pPr>
            <w:proofErr w:type="spellStart"/>
            <w:r w:rsidRPr="00325F66">
              <w:rPr>
                <w:szCs w:val="28"/>
              </w:rPr>
              <w:t>Абанский</w:t>
            </w:r>
            <w:proofErr w:type="spellEnd"/>
            <w:r w:rsidRPr="00325F66">
              <w:rPr>
                <w:szCs w:val="28"/>
              </w:rPr>
              <w:t xml:space="preserve">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30" w:rsidRPr="00F573DF" w:rsidRDefault="004401B6" w:rsidP="00837250">
            <w:pPr>
              <w:tabs>
                <w:tab w:val="left" w:pos="810"/>
              </w:tabs>
              <w:jc w:val="left"/>
              <w:rPr>
                <w:rFonts w:eastAsia="Times New Roman"/>
                <w:szCs w:val="28"/>
                <w:lang w:eastAsia="ru-RU"/>
              </w:rPr>
            </w:pPr>
            <w:r w:rsidRPr="00152347">
              <w:rPr>
                <w:szCs w:val="28"/>
              </w:rPr>
              <w:t>21-00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30" w:rsidRDefault="004401B6" w:rsidP="00837250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Конохова</w:t>
            </w:r>
            <w:proofErr w:type="spellEnd"/>
            <w:r>
              <w:rPr>
                <w:szCs w:val="28"/>
              </w:rPr>
              <w:t xml:space="preserve"> О.Г.</w:t>
            </w:r>
          </w:p>
        </w:tc>
      </w:tr>
      <w:tr w:rsidR="00801E88" w:rsidRPr="00F573DF" w:rsidTr="000F5E56">
        <w:trPr>
          <w:trHeight w:val="1005"/>
        </w:trPr>
        <w:tc>
          <w:tcPr>
            <w:tcW w:w="1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88" w:rsidRPr="000F5E56" w:rsidRDefault="00480501" w:rsidP="000F5E56">
            <w:pPr>
              <w:ind w:right="113"/>
              <w:jc w:val="lef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801E88" w:rsidRPr="00801E88">
              <w:rPr>
                <w:szCs w:val="28"/>
              </w:rPr>
              <w:t>реда</w:t>
            </w:r>
            <w:r>
              <w:rPr>
                <w:szCs w:val="28"/>
              </w:rPr>
              <w:t xml:space="preserve"> </w:t>
            </w:r>
            <w:r w:rsidR="00801E88" w:rsidRPr="00801E88">
              <w:rPr>
                <w:szCs w:val="28"/>
              </w:rPr>
              <w:t>- воскресенье</w:t>
            </w:r>
          </w:p>
        </w:tc>
        <w:tc>
          <w:tcPr>
            <w:tcW w:w="4355" w:type="dxa"/>
          </w:tcPr>
          <w:p w:rsidR="00801E88" w:rsidRPr="00480501" w:rsidRDefault="00480501" w:rsidP="00480501">
            <w:pPr>
              <w:rPr>
                <w:szCs w:val="28"/>
              </w:rPr>
            </w:pPr>
            <w:r w:rsidRPr="00480501">
              <w:rPr>
                <w:szCs w:val="28"/>
              </w:rPr>
              <w:t>Детские сеансы</w:t>
            </w:r>
          </w:p>
          <w:p w:rsidR="00480501" w:rsidRPr="00325F66" w:rsidRDefault="00480501" w:rsidP="00480501">
            <w:pPr>
              <w:rPr>
                <w:szCs w:val="28"/>
              </w:rPr>
            </w:pPr>
            <w:r w:rsidRPr="00480501">
              <w:rPr>
                <w:szCs w:val="28"/>
              </w:rPr>
              <w:t>Взрослые сеа</w:t>
            </w:r>
            <w:bookmarkStart w:id="0" w:name="_GoBack"/>
            <w:bookmarkEnd w:id="0"/>
            <w:r w:rsidRPr="00480501">
              <w:rPr>
                <w:szCs w:val="28"/>
              </w:rPr>
              <w:t>нсы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88" w:rsidRPr="00325F66" w:rsidRDefault="00BF3D6C" w:rsidP="00837250">
            <w:pPr>
              <w:jc w:val="left"/>
              <w:rPr>
                <w:szCs w:val="28"/>
              </w:rPr>
            </w:pPr>
            <w:r w:rsidRPr="00C505EB">
              <w:rPr>
                <w:szCs w:val="28"/>
              </w:rPr>
              <w:t>КЦ «Авангард»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88" w:rsidRPr="00BF3D6C" w:rsidRDefault="00BF3D6C" w:rsidP="00BF3D6C">
            <w:pPr>
              <w:tabs>
                <w:tab w:val="left" w:pos="810"/>
              </w:tabs>
              <w:rPr>
                <w:szCs w:val="28"/>
              </w:rPr>
            </w:pPr>
            <w:r w:rsidRPr="00BF3D6C">
              <w:rPr>
                <w:szCs w:val="28"/>
              </w:rPr>
              <w:t>12-00 -20-30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88" w:rsidRDefault="00BF3D6C" w:rsidP="00837250">
            <w:pPr>
              <w:jc w:val="left"/>
              <w:rPr>
                <w:szCs w:val="28"/>
              </w:rPr>
            </w:pPr>
            <w:proofErr w:type="spellStart"/>
            <w:r w:rsidRPr="00C505EB">
              <w:rPr>
                <w:szCs w:val="28"/>
              </w:rPr>
              <w:t>Полоненко</w:t>
            </w:r>
            <w:proofErr w:type="spellEnd"/>
            <w:r w:rsidRPr="00C505EB">
              <w:rPr>
                <w:szCs w:val="28"/>
              </w:rPr>
              <w:t xml:space="preserve"> С.В.</w:t>
            </w:r>
          </w:p>
        </w:tc>
      </w:tr>
      <w:tr w:rsidR="00152347" w:rsidRPr="00F573DF" w:rsidTr="00A5658B">
        <w:trPr>
          <w:trHeight w:val="291"/>
        </w:trPr>
        <w:tc>
          <w:tcPr>
            <w:tcW w:w="11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3A" w:rsidRDefault="00A34F3A" w:rsidP="00152347">
            <w:pPr>
              <w:jc w:val="left"/>
              <w:rPr>
                <w:rFonts w:eastAsia="Times New Roman"/>
                <w:b/>
                <w:szCs w:val="28"/>
              </w:rPr>
            </w:pPr>
          </w:p>
          <w:p w:rsidR="00152347" w:rsidRPr="00F573DF" w:rsidRDefault="00152347" w:rsidP="00F2404E">
            <w:pPr>
              <w:jc w:val="center"/>
              <w:rPr>
                <w:rFonts w:eastAsia="Times New Roman"/>
                <w:b/>
                <w:szCs w:val="28"/>
              </w:rPr>
            </w:pPr>
            <w:r w:rsidRPr="00F573DF">
              <w:rPr>
                <w:rFonts w:eastAsia="Times New Roman"/>
                <w:b/>
                <w:szCs w:val="28"/>
              </w:rPr>
              <w:t>ВЫЕЗДА</w:t>
            </w:r>
          </w:p>
        </w:tc>
      </w:tr>
      <w:tr w:rsidR="00715026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26" w:rsidRDefault="00715026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1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26" w:rsidRPr="00715026" w:rsidRDefault="00715026" w:rsidP="00715026">
            <w:r>
              <w:t xml:space="preserve">Краевые соревнования по </w:t>
            </w:r>
            <w:proofErr w:type="spellStart"/>
            <w:r>
              <w:t>полиатлону</w:t>
            </w:r>
            <w:proofErr w:type="spellEnd"/>
            <w:r>
              <w:t xml:space="preserve"> – зимнее троеборье (стрельба из пневматической винтовки, силовая гимнастика, лыжные гонки)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26" w:rsidRDefault="00715026" w:rsidP="00715026">
            <w:pPr>
              <w:spacing w:line="276" w:lineRule="auto"/>
              <w:jc w:val="center"/>
            </w:pPr>
            <w:r>
              <w:t>г. Ачинск</w:t>
            </w:r>
          </w:p>
          <w:p w:rsidR="00715026" w:rsidRDefault="00715026" w:rsidP="00152347">
            <w:pPr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26" w:rsidRDefault="0093652F" w:rsidP="00C5340B">
            <w:pPr>
              <w:rPr>
                <w:szCs w:val="28"/>
              </w:rPr>
            </w:pPr>
            <w:r>
              <w:rPr>
                <w:szCs w:val="28"/>
              </w:rPr>
              <w:t>9 - 00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026" w:rsidRPr="00715026" w:rsidRDefault="00715026" w:rsidP="0071502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5026">
              <w:rPr>
                <w:rFonts w:ascii="Times New Roman" w:hAnsi="Times New Roman"/>
                <w:sz w:val="28"/>
                <w:szCs w:val="28"/>
              </w:rPr>
              <w:t>Грузных Е.С.</w:t>
            </w:r>
          </w:p>
          <w:p w:rsidR="00715026" w:rsidRDefault="00715026" w:rsidP="00152347">
            <w:pPr>
              <w:rPr>
                <w:szCs w:val="28"/>
              </w:rPr>
            </w:pPr>
          </w:p>
        </w:tc>
      </w:tr>
      <w:tr w:rsidR="00152347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F573DF" w:rsidRDefault="00152347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Default="00152347" w:rsidP="00EF65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Дискуссионный клуб «Между нами говоря - с</w:t>
            </w:r>
            <w:r w:rsidRPr="008D4887">
              <w:rPr>
                <w:szCs w:val="28"/>
              </w:rPr>
              <w:t>тильная штучка»</w:t>
            </w:r>
            <w:r>
              <w:rPr>
                <w:szCs w:val="28"/>
              </w:rPr>
              <w:t xml:space="preserve">» </w:t>
            </w:r>
            <w:r w:rsidR="001B5BD7">
              <w:rPr>
                <w:szCs w:val="28"/>
              </w:rPr>
              <w:t>(</w:t>
            </w:r>
            <w:r>
              <w:rPr>
                <w:szCs w:val="28"/>
              </w:rPr>
              <w:t>с участием волонтёров СВО</w:t>
            </w:r>
            <w:r w:rsidR="001B5BD7">
              <w:rPr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325F66" w:rsidRDefault="00152347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Устьянский</w:t>
            </w:r>
            <w:proofErr w:type="spellEnd"/>
            <w:r>
              <w:rPr>
                <w:szCs w:val="28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325F66" w:rsidRDefault="00152347" w:rsidP="00C5340B">
            <w:pPr>
              <w:rPr>
                <w:szCs w:val="28"/>
              </w:rPr>
            </w:pPr>
            <w:r>
              <w:rPr>
                <w:szCs w:val="28"/>
              </w:rPr>
              <w:t>13-14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Default="00152347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Конохова</w:t>
            </w:r>
            <w:proofErr w:type="spellEnd"/>
            <w:r>
              <w:rPr>
                <w:szCs w:val="28"/>
              </w:rPr>
              <w:t xml:space="preserve"> О.Г.</w:t>
            </w:r>
          </w:p>
          <w:p w:rsidR="004A7C30" w:rsidRPr="00325F66" w:rsidRDefault="004A7C30" w:rsidP="00152347">
            <w:pPr>
              <w:rPr>
                <w:szCs w:val="28"/>
              </w:rPr>
            </w:pPr>
            <w:proofErr w:type="spellStart"/>
            <w:r w:rsidRPr="005967D7">
              <w:rPr>
                <w:szCs w:val="28"/>
              </w:rPr>
              <w:t>Войнова</w:t>
            </w:r>
            <w:proofErr w:type="spellEnd"/>
            <w:r w:rsidRPr="005967D7">
              <w:rPr>
                <w:szCs w:val="28"/>
              </w:rPr>
              <w:t xml:space="preserve"> Л.А.</w:t>
            </w:r>
          </w:p>
        </w:tc>
      </w:tr>
      <w:tr w:rsidR="00152347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F573DF" w:rsidRDefault="00152347" w:rsidP="00152347">
            <w:pPr>
              <w:jc w:val="left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325F66" w:rsidRDefault="00152347" w:rsidP="00EF65A1">
            <w:pPr>
              <w:jc w:val="left"/>
              <w:rPr>
                <w:szCs w:val="28"/>
              </w:rPr>
            </w:pPr>
            <w:r w:rsidRPr="009712DA">
              <w:rPr>
                <w:szCs w:val="28"/>
              </w:rPr>
              <w:t>Местный форум: «Наши люди - наше б</w:t>
            </w:r>
            <w:r w:rsidR="00EF65A1">
              <w:rPr>
                <w:szCs w:val="28"/>
              </w:rPr>
              <w:t>удущее»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325F66" w:rsidRDefault="00152347" w:rsidP="00152347">
            <w:pPr>
              <w:rPr>
                <w:szCs w:val="28"/>
              </w:rPr>
            </w:pPr>
            <w:proofErr w:type="spellStart"/>
            <w:r w:rsidRPr="009712DA">
              <w:rPr>
                <w:szCs w:val="28"/>
              </w:rPr>
              <w:t>Устьянский</w:t>
            </w:r>
            <w:proofErr w:type="spellEnd"/>
            <w:r w:rsidRPr="009712DA">
              <w:rPr>
                <w:szCs w:val="28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Pr="00325F66" w:rsidRDefault="00152347" w:rsidP="00C5340B">
            <w:pPr>
              <w:rPr>
                <w:szCs w:val="28"/>
              </w:rPr>
            </w:pPr>
            <w:r>
              <w:rPr>
                <w:szCs w:val="28"/>
              </w:rPr>
              <w:t>14-16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47" w:rsidRDefault="00152347" w:rsidP="0015234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Конохова</w:t>
            </w:r>
            <w:proofErr w:type="spellEnd"/>
            <w:r>
              <w:rPr>
                <w:szCs w:val="28"/>
              </w:rPr>
              <w:t xml:space="preserve"> О.Г.</w:t>
            </w:r>
          </w:p>
          <w:p w:rsidR="004A7C30" w:rsidRPr="00325F66" w:rsidRDefault="004A7C30" w:rsidP="00152347">
            <w:pPr>
              <w:rPr>
                <w:szCs w:val="28"/>
              </w:rPr>
            </w:pPr>
            <w:proofErr w:type="spellStart"/>
            <w:r w:rsidRPr="005967D7">
              <w:rPr>
                <w:szCs w:val="28"/>
              </w:rPr>
              <w:t>Войнова</w:t>
            </w:r>
            <w:proofErr w:type="spellEnd"/>
            <w:r w:rsidRPr="005967D7">
              <w:rPr>
                <w:szCs w:val="28"/>
              </w:rPr>
              <w:t xml:space="preserve"> Л.А.</w:t>
            </w:r>
          </w:p>
        </w:tc>
      </w:tr>
      <w:tr w:rsidR="00EF65A1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F573DF" w:rsidRDefault="00EF65A1" w:rsidP="00EF65A1">
            <w:pPr>
              <w:autoSpaceDE w:val="0"/>
              <w:autoSpaceDN w:val="0"/>
              <w:adjustRightInd w:val="0"/>
              <w:jc w:val="left"/>
              <w:rPr>
                <w:rFonts w:eastAsia="Tahoma"/>
                <w:color w:val="000000"/>
                <w:szCs w:val="28"/>
                <w:lang w:eastAsia="ru-RU"/>
              </w:rPr>
            </w:pPr>
            <w:r>
              <w:rPr>
                <w:rFonts w:eastAsia="Tahoma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0D2752" w:rsidRDefault="00EF65A1" w:rsidP="00EF65A1">
            <w:pPr>
              <w:jc w:val="left"/>
              <w:rPr>
                <w:szCs w:val="28"/>
              </w:rPr>
            </w:pPr>
            <w:r w:rsidRPr="000D2752">
              <w:rPr>
                <w:szCs w:val="28"/>
              </w:rPr>
              <w:t>Выездная концертная программа «Музыка весны»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0D2752" w:rsidRDefault="00EF65A1" w:rsidP="00EF65A1">
            <w:pPr>
              <w:rPr>
                <w:szCs w:val="28"/>
              </w:rPr>
            </w:pPr>
            <w:proofErr w:type="spellStart"/>
            <w:r w:rsidRPr="000D2752">
              <w:rPr>
                <w:szCs w:val="28"/>
              </w:rPr>
              <w:t>Туровский</w:t>
            </w:r>
            <w:proofErr w:type="spellEnd"/>
            <w:r w:rsidRPr="000D2752">
              <w:rPr>
                <w:szCs w:val="28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5368B1" w:rsidRDefault="00EF65A1" w:rsidP="00EF65A1">
            <w:pPr>
              <w:rPr>
                <w:szCs w:val="28"/>
                <w:highlight w:val="yellow"/>
              </w:rPr>
            </w:pPr>
            <w:r w:rsidRPr="00152347">
              <w:rPr>
                <w:szCs w:val="28"/>
              </w:rPr>
              <w:t>13</w:t>
            </w:r>
            <w:r>
              <w:rPr>
                <w:szCs w:val="28"/>
              </w:rPr>
              <w:t>-00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Default="00EF65A1" w:rsidP="00EF65A1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Буевич</w:t>
            </w:r>
            <w:proofErr w:type="spellEnd"/>
            <w:r>
              <w:rPr>
                <w:szCs w:val="28"/>
              </w:rPr>
              <w:t xml:space="preserve"> А.Б.</w:t>
            </w:r>
          </w:p>
          <w:p w:rsidR="00B86F96" w:rsidRPr="00F573DF" w:rsidRDefault="00B86F96" w:rsidP="00EF65A1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Милевская</w:t>
            </w:r>
            <w:proofErr w:type="spellEnd"/>
            <w:r>
              <w:rPr>
                <w:szCs w:val="28"/>
              </w:rPr>
              <w:t xml:space="preserve"> Л. А.</w:t>
            </w:r>
          </w:p>
        </w:tc>
      </w:tr>
      <w:tr w:rsidR="00EF65A1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247A24" w:rsidRDefault="00EF65A1" w:rsidP="00EF65A1">
            <w:pPr>
              <w:jc w:val="left"/>
              <w:rPr>
                <w:szCs w:val="28"/>
                <w:lang w:eastAsia="ru-RU"/>
              </w:rPr>
            </w:pPr>
            <w:r w:rsidRPr="00247A24">
              <w:rPr>
                <w:szCs w:val="28"/>
              </w:rPr>
              <w:t>5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F573DF" w:rsidRDefault="00EF65A1" w:rsidP="00EF65A1">
            <w:pPr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r w:rsidRPr="00325F66">
              <w:rPr>
                <w:szCs w:val="28"/>
              </w:rPr>
              <w:t xml:space="preserve">Выездная концертная программа «Музыка весны» </w:t>
            </w:r>
            <w:r w:rsidR="001B5BD7">
              <w:rPr>
                <w:szCs w:val="28"/>
              </w:rPr>
              <w:t>(</w:t>
            </w:r>
            <w:r w:rsidRPr="00325F66">
              <w:rPr>
                <w:szCs w:val="28"/>
              </w:rPr>
              <w:t>хор «Надежда»</w:t>
            </w:r>
            <w:r w:rsidR="001B5BD7">
              <w:rPr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F573DF" w:rsidRDefault="00EF65A1" w:rsidP="00EF65A1">
            <w:pPr>
              <w:jc w:val="left"/>
              <w:rPr>
                <w:szCs w:val="28"/>
                <w:lang w:eastAsia="ru-RU"/>
              </w:rPr>
            </w:pPr>
            <w:proofErr w:type="spellStart"/>
            <w:r w:rsidRPr="00325F66">
              <w:rPr>
                <w:szCs w:val="28"/>
              </w:rPr>
              <w:t>Новоуспенский</w:t>
            </w:r>
            <w:proofErr w:type="spellEnd"/>
            <w:r w:rsidRPr="00325F66">
              <w:rPr>
                <w:szCs w:val="28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F573DF" w:rsidRDefault="00EF65A1" w:rsidP="00EF65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18-00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Default="00EF65A1" w:rsidP="00EF65A1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Буевич</w:t>
            </w:r>
            <w:proofErr w:type="spellEnd"/>
            <w:r>
              <w:rPr>
                <w:szCs w:val="28"/>
              </w:rPr>
              <w:t xml:space="preserve"> А.Б.</w:t>
            </w:r>
          </w:p>
          <w:p w:rsidR="00B86F96" w:rsidRPr="00F573DF" w:rsidRDefault="00B86F96" w:rsidP="00EF65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Кузнецова И. Г.</w:t>
            </w:r>
          </w:p>
        </w:tc>
      </w:tr>
      <w:tr w:rsidR="007B2B66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66" w:rsidRPr="00247A24" w:rsidRDefault="007B2B66" w:rsidP="00EF65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66" w:rsidRPr="00325F66" w:rsidRDefault="007B2B66" w:rsidP="00EF65A1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 w:rsidRPr="00247A24">
              <w:rPr>
                <w:szCs w:val="28"/>
              </w:rPr>
              <w:t>Концертная программа «Для милых дам» (</w:t>
            </w:r>
            <w:proofErr w:type="spellStart"/>
            <w:r w:rsidRPr="00247A24">
              <w:rPr>
                <w:szCs w:val="28"/>
              </w:rPr>
              <w:t>Денисовский</w:t>
            </w:r>
            <w:proofErr w:type="spellEnd"/>
            <w:r w:rsidRPr="00247A24">
              <w:rPr>
                <w:szCs w:val="28"/>
              </w:rPr>
              <w:t xml:space="preserve"> СК</w:t>
            </w:r>
            <w:r>
              <w:rPr>
                <w:szCs w:val="28"/>
              </w:rPr>
              <w:t>, Автоклуб</w:t>
            </w:r>
            <w:r w:rsidRPr="00247A24">
              <w:rPr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66" w:rsidRPr="00325F66" w:rsidRDefault="007B2B66" w:rsidP="00EF65A1">
            <w:pPr>
              <w:jc w:val="left"/>
              <w:rPr>
                <w:szCs w:val="28"/>
              </w:rPr>
            </w:pPr>
            <w:proofErr w:type="spellStart"/>
            <w:r w:rsidRPr="00247A24">
              <w:rPr>
                <w:szCs w:val="28"/>
                <w:lang w:val="en-US" w:eastAsia="ru-RU"/>
              </w:rPr>
              <w:t>Краснояровская</w:t>
            </w:r>
            <w:proofErr w:type="spellEnd"/>
            <w:r w:rsidRPr="00247A24">
              <w:rPr>
                <w:szCs w:val="28"/>
                <w:lang w:val="en-US" w:eastAsia="ru-RU"/>
              </w:rPr>
              <w:t xml:space="preserve"> </w:t>
            </w:r>
            <w:proofErr w:type="spellStart"/>
            <w:r w:rsidRPr="00247A24">
              <w:rPr>
                <w:szCs w:val="28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66" w:rsidRDefault="00DF2894" w:rsidP="00EF65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</w:t>
            </w:r>
            <w:r w:rsidRPr="008C37EB">
              <w:rPr>
                <w:szCs w:val="28"/>
              </w:rPr>
              <w:t>-00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894" w:rsidRPr="00247A24" w:rsidRDefault="00DF2894" w:rsidP="00DF2894">
            <w:pPr>
              <w:jc w:val="left"/>
              <w:rPr>
                <w:szCs w:val="28"/>
              </w:rPr>
            </w:pPr>
            <w:r w:rsidRPr="00247A24">
              <w:rPr>
                <w:szCs w:val="28"/>
              </w:rPr>
              <w:t>Вересова О.И.</w:t>
            </w:r>
          </w:p>
          <w:p w:rsidR="007B2B66" w:rsidRDefault="00DF2894" w:rsidP="00DF2894">
            <w:pPr>
              <w:jc w:val="left"/>
              <w:rPr>
                <w:szCs w:val="28"/>
              </w:rPr>
            </w:pPr>
            <w:proofErr w:type="spellStart"/>
            <w:r w:rsidRPr="00247A24">
              <w:rPr>
                <w:szCs w:val="28"/>
              </w:rPr>
              <w:t>Кувеко</w:t>
            </w:r>
            <w:proofErr w:type="spellEnd"/>
            <w:r w:rsidRPr="00247A24">
              <w:rPr>
                <w:szCs w:val="28"/>
              </w:rPr>
              <w:t xml:space="preserve"> Е.В.</w:t>
            </w:r>
          </w:p>
        </w:tc>
      </w:tr>
      <w:tr w:rsidR="003E3200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0" w:rsidRPr="00247A24" w:rsidRDefault="007B2B66" w:rsidP="00EF65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0" w:rsidRPr="000F5E56" w:rsidRDefault="003E3200" w:rsidP="003E320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F5E56">
              <w:rPr>
                <w:szCs w:val="28"/>
              </w:rPr>
              <w:t>Концертная программа «С весенним, светлым женским днем!» (Студия сольного пения «Русская песня»)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0" w:rsidRPr="000F5E56" w:rsidRDefault="003E3200" w:rsidP="003E3200">
            <w:pPr>
              <w:rPr>
                <w:szCs w:val="28"/>
              </w:rPr>
            </w:pPr>
            <w:proofErr w:type="spellStart"/>
            <w:r w:rsidRPr="000F5E56">
              <w:rPr>
                <w:szCs w:val="28"/>
              </w:rPr>
              <w:t>Апано-Ключинский</w:t>
            </w:r>
            <w:proofErr w:type="spellEnd"/>
            <w:r w:rsidRPr="000F5E56">
              <w:rPr>
                <w:szCs w:val="28"/>
              </w:rPr>
              <w:t xml:space="preserve"> 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0" w:rsidRPr="000F5E56" w:rsidRDefault="003E3200" w:rsidP="00EF65A1">
            <w:pPr>
              <w:jc w:val="left"/>
              <w:rPr>
                <w:szCs w:val="28"/>
              </w:rPr>
            </w:pPr>
            <w:r w:rsidRPr="000F5E56">
              <w:rPr>
                <w:bCs/>
                <w:szCs w:val="28"/>
              </w:rPr>
              <w:t>16-00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0" w:rsidRPr="000F5E56" w:rsidRDefault="007B2B66" w:rsidP="00EF65A1">
            <w:pPr>
              <w:jc w:val="left"/>
              <w:rPr>
                <w:szCs w:val="28"/>
              </w:rPr>
            </w:pPr>
            <w:proofErr w:type="spellStart"/>
            <w:r w:rsidRPr="000F5E56">
              <w:rPr>
                <w:szCs w:val="28"/>
              </w:rPr>
              <w:t>Буевич</w:t>
            </w:r>
            <w:proofErr w:type="spellEnd"/>
            <w:r w:rsidRPr="000F5E56">
              <w:rPr>
                <w:szCs w:val="28"/>
              </w:rPr>
              <w:t xml:space="preserve"> А.Б.</w:t>
            </w:r>
          </w:p>
          <w:p w:rsidR="004A7C30" w:rsidRPr="000F5E56" w:rsidRDefault="004A7C30" w:rsidP="00EF65A1">
            <w:pPr>
              <w:jc w:val="left"/>
              <w:rPr>
                <w:szCs w:val="28"/>
              </w:rPr>
            </w:pPr>
            <w:r w:rsidRPr="000F5E56">
              <w:rPr>
                <w:szCs w:val="28"/>
              </w:rPr>
              <w:t>Игнатьева Л.И.</w:t>
            </w:r>
          </w:p>
        </w:tc>
      </w:tr>
      <w:tr w:rsidR="00EF65A1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F573DF" w:rsidRDefault="00EF65A1" w:rsidP="00EF65A1">
            <w:pPr>
              <w:autoSpaceDE w:val="0"/>
              <w:autoSpaceDN w:val="0"/>
              <w:adjustRightInd w:val="0"/>
              <w:jc w:val="left"/>
              <w:rPr>
                <w:rFonts w:eastAsia="Tahoma"/>
                <w:color w:val="000000"/>
                <w:szCs w:val="28"/>
                <w:lang w:eastAsia="ru-RU"/>
              </w:rPr>
            </w:pPr>
            <w:r>
              <w:rPr>
                <w:rFonts w:eastAsia="Tahoma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325F66" w:rsidRDefault="00EF65A1" w:rsidP="00EF65A1">
            <w:pPr>
              <w:jc w:val="left"/>
              <w:rPr>
                <w:szCs w:val="28"/>
              </w:rPr>
            </w:pPr>
            <w:r w:rsidRPr="00325F66">
              <w:rPr>
                <w:szCs w:val="28"/>
              </w:rPr>
              <w:t>Выездная концертная программа «Музыка весны»</w:t>
            </w:r>
          </w:p>
        </w:tc>
        <w:tc>
          <w:tcPr>
            <w:tcW w:w="2268" w:type="dxa"/>
          </w:tcPr>
          <w:p w:rsidR="00EF65A1" w:rsidRPr="006E1FBB" w:rsidRDefault="00EF65A1" w:rsidP="00EF65A1">
            <w:pPr>
              <w:rPr>
                <w:szCs w:val="28"/>
              </w:rPr>
            </w:pPr>
            <w:proofErr w:type="spellStart"/>
            <w:r w:rsidRPr="00325F66">
              <w:rPr>
                <w:szCs w:val="28"/>
              </w:rPr>
              <w:t>Устьянский</w:t>
            </w:r>
            <w:proofErr w:type="spellEnd"/>
            <w:r w:rsidRPr="00325F66">
              <w:rPr>
                <w:szCs w:val="28"/>
              </w:rPr>
              <w:t xml:space="preserve"> СДК</w:t>
            </w:r>
            <w:r w:rsidRPr="006E1FBB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F65A1" w:rsidRPr="00325F66" w:rsidRDefault="00EF65A1" w:rsidP="00EF65A1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  <w:r w:rsidRPr="006E1FBB">
              <w:rPr>
                <w:szCs w:val="28"/>
              </w:rPr>
              <w:t>-00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Default="00EF65A1" w:rsidP="00EF65A1">
            <w:pPr>
              <w:jc w:val="left"/>
              <w:rPr>
                <w:szCs w:val="28"/>
              </w:rPr>
            </w:pPr>
            <w:proofErr w:type="spellStart"/>
            <w:r w:rsidRPr="008C37EB">
              <w:rPr>
                <w:szCs w:val="28"/>
              </w:rPr>
              <w:t>Дульченко</w:t>
            </w:r>
            <w:proofErr w:type="spellEnd"/>
            <w:r w:rsidRPr="008C37EB">
              <w:rPr>
                <w:szCs w:val="28"/>
              </w:rPr>
              <w:t xml:space="preserve"> А.Л.</w:t>
            </w:r>
          </w:p>
          <w:p w:rsidR="00B86F96" w:rsidRPr="00F573DF" w:rsidRDefault="00B86F96" w:rsidP="00B86F96">
            <w:pPr>
              <w:rPr>
                <w:szCs w:val="28"/>
              </w:rPr>
            </w:pPr>
            <w:proofErr w:type="spellStart"/>
            <w:r w:rsidRPr="005967D7">
              <w:rPr>
                <w:szCs w:val="28"/>
              </w:rPr>
              <w:t>Войнова</w:t>
            </w:r>
            <w:proofErr w:type="spellEnd"/>
            <w:r w:rsidRPr="005967D7">
              <w:rPr>
                <w:szCs w:val="28"/>
              </w:rPr>
              <w:t xml:space="preserve"> Л.А.</w:t>
            </w:r>
          </w:p>
        </w:tc>
      </w:tr>
      <w:tr w:rsidR="00EF65A1" w:rsidRPr="00F573DF" w:rsidTr="001D07C8">
        <w:trPr>
          <w:trHeight w:val="53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F573DF" w:rsidRDefault="00EF65A1" w:rsidP="00EF65A1">
            <w:pPr>
              <w:autoSpaceDE w:val="0"/>
              <w:autoSpaceDN w:val="0"/>
              <w:adjustRightInd w:val="0"/>
              <w:jc w:val="left"/>
              <w:rPr>
                <w:rFonts w:eastAsia="Tahoma"/>
                <w:color w:val="000000"/>
                <w:szCs w:val="28"/>
                <w:lang w:eastAsia="ru-RU"/>
              </w:rPr>
            </w:pPr>
            <w:r>
              <w:rPr>
                <w:rFonts w:eastAsia="Tahoma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Pr="00325F66" w:rsidRDefault="00EF65A1" w:rsidP="00EF65A1">
            <w:pPr>
              <w:jc w:val="left"/>
              <w:rPr>
                <w:szCs w:val="28"/>
              </w:rPr>
            </w:pPr>
            <w:r w:rsidRPr="00325F66">
              <w:rPr>
                <w:szCs w:val="28"/>
              </w:rPr>
              <w:t>Выездная концертная программа «Музыка весны»</w:t>
            </w:r>
          </w:p>
        </w:tc>
        <w:tc>
          <w:tcPr>
            <w:tcW w:w="2268" w:type="dxa"/>
          </w:tcPr>
          <w:p w:rsidR="00EF65A1" w:rsidRPr="006E1FBB" w:rsidRDefault="00EF65A1" w:rsidP="00EF65A1">
            <w:pPr>
              <w:rPr>
                <w:szCs w:val="28"/>
              </w:rPr>
            </w:pPr>
            <w:r w:rsidRPr="00325F66">
              <w:rPr>
                <w:szCs w:val="28"/>
              </w:rPr>
              <w:t>Успенский СДК</w:t>
            </w:r>
          </w:p>
        </w:tc>
        <w:tc>
          <w:tcPr>
            <w:tcW w:w="1134" w:type="dxa"/>
          </w:tcPr>
          <w:p w:rsidR="00EF65A1" w:rsidRPr="00325F66" w:rsidRDefault="00EF65A1" w:rsidP="00EF65A1">
            <w:pPr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A1" w:rsidRDefault="00EF65A1" w:rsidP="00EF65A1">
            <w:pPr>
              <w:jc w:val="left"/>
              <w:rPr>
                <w:szCs w:val="28"/>
              </w:rPr>
            </w:pPr>
            <w:proofErr w:type="spellStart"/>
            <w:r w:rsidRPr="008C37EB">
              <w:rPr>
                <w:szCs w:val="28"/>
              </w:rPr>
              <w:t>Дульченко</w:t>
            </w:r>
            <w:proofErr w:type="spellEnd"/>
            <w:r w:rsidRPr="008C37EB">
              <w:rPr>
                <w:szCs w:val="28"/>
              </w:rPr>
              <w:t xml:space="preserve"> А.Л.</w:t>
            </w:r>
          </w:p>
          <w:p w:rsidR="00B86F96" w:rsidRPr="00F573DF" w:rsidRDefault="00B86F96" w:rsidP="00EF65A1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Кудряшова И. В.</w:t>
            </w:r>
          </w:p>
        </w:tc>
      </w:tr>
    </w:tbl>
    <w:p w:rsidR="00326680" w:rsidRDefault="00326680" w:rsidP="0002340D">
      <w:pPr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pPr w:leftFromText="180" w:rightFromText="180" w:vertAnchor="text" w:horzAnchor="margin" w:tblpXSpec="center" w:tblpY="171"/>
        <w:tblW w:w="11233" w:type="dxa"/>
        <w:tblLayout w:type="fixed"/>
        <w:tblLook w:val="01E0"/>
      </w:tblPr>
      <w:tblGrid>
        <w:gridCol w:w="1135"/>
        <w:gridCol w:w="4360"/>
        <w:gridCol w:w="2268"/>
        <w:gridCol w:w="1168"/>
        <w:gridCol w:w="2302"/>
      </w:tblGrid>
      <w:tr w:rsidR="00970D97" w:rsidTr="00C8345D">
        <w:trPr>
          <w:trHeight w:val="658"/>
        </w:trPr>
        <w:tc>
          <w:tcPr>
            <w:tcW w:w="1135" w:type="dxa"/>
          </w:tcPr>
          <w:p w:rsidR="00970D97" w:rsidRPr="005967D7" w:rsidRDefault="00D471E8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Концертная программа «Для милых дам» (</w:t>
            </w:r>
            <w:proofErr w:type="spellStart"/>
            <w:r w:rsidRPr="005967D7">
              <w:rPr>
                <w:rFonts w:cs="Times New Roman"/>
                <w:szCs w:val="28"/>
              </w:rPr>
              <w:t>Денисовский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СК)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  <w:lang w:val="en-US" w:eastAsia="ru-RU"/>
              </w:rPr>
            </w:pPr>
            <w:proofErr w:type="spellStart"/>
            <w:r w:rsidRPr="005967D7">
              <w:rPr>
                <w:rFonts w:cs="Times New Roman"/>
                <w:szCs w:val="28"/>
                <w:lang w:val="en-US" w:eastAsia="ru-RU"/>
              </w:rPr>
              <w:t>Высокогородецкий</w:t>
            </w:r>
            <w:proofErr w:type="spellEnd"/>
            <w:r w:rsidRPr="005967D7">
              <w:rPr>
                <w:rFonts w:cs="Times New Roman"/>
                <w:szCs w:val="28"/>
                <w:lang w:val="en-US" w:eastAsia="ru-RU"/>
              </w:rPr>
              <w:t xml:space="preserve"> СК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20-00</w:t>
            </w:r>
          </w:p>
        </w:tc>
        <w:tc>
          <w:tcPr>
            <w:tcW w:w="2302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Вересова О.И.</w:t>
            </w:r>
          </w:p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Кувеко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Е.В.</w:t>
            </w:r>
          </w:p>
        </w:tc>
      </w:tr>
      <w:tr w:rsidR="00970D97" w:rsidRPr="00336254" w:rsidTr="00C8345D">
        <w:trPr>
          <w:trHeight w:val="658"/>
        </w:trPr>
        <w:tc>
          <w:tcPr>
            <w:tcW w:w="1135" w:type="dxa"/>
          </w:tcPr>
          <w:p w:rsidR="00970D97" w:rsidRPr="005967D7" w:rsidRDefault="00D471E8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Выездная концертная программа «Музыка весны» (</w:t>
            </w:r>
            <w:proofErr w:type="spellStart"/>
            <w:r w:rsidRPr="005967D7">
              <w:rPr>
                <w:rFonts w:cs="Times New Roman"/>
                <w:szCs w:val="28"/>
              </w:rPr>
              <w:t>Абанский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РДК)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Мачинский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СК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  <w:highlight w:val="yellow"/>
              </w:rPr>
            </w:pPr>
            <w:r w:rsidRPr="005967D7">
              <w:rPr>
                <w:rFonts w:cs="Times New Roman"/>
                <w:szCs w:val="28"/>
              </w:rPr>
              <w:t>19-00</w:t>
            </w:r>
          </w:p>
        </w:tc>
        <w:tc>
          <w:tcPr>
            <w:tcW w:w="2302" w:type="dxa"/>
          </w:tcPr>
          <w:p w:rsidR="00970D97" w:rsidRDefault="00970D97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Дульченко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А.Л.</w:t>
            </w:r>
          </w:p>
          <w:p w:rsidR="003166C8" w:rsidRPr="005967D7" w:rsidRDefault="003166C8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Захарова Н. М.</w:t>
            </w:r>
          </w:p>
        </w:tc>
      </w:tr>
      <w:tr w:rsidR="00C07A92" w:rsidRPr="00336254" w:rsidTr="00C8345D">
        <w:trPr>
          <w:trHeight w:val="658"/>
        </w:trPr>
        <w:tc>
          <w:tcPr>
            <w:tcW w:w="1135" w:type="dxa"/>
          </w:tcPr>
          <w:p w:rsidR="00C07A92" w:rsidRDefault="009E2217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11</w:t>
            </w:r>
          </w:p>
        </w:tc>
        <w:tc>
          <w:tcPr>
            <w:tcW w:w="4360" w:type="dxa"/>
          </w:tcPr>
          <w:p w:rsidR="00C07A92" w:rsidRPr="005967D7" w:rsidRDefault="00C07A92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</w:rPr>
              <w:t>Открытый зональный конкурс исполнителей инструменталистов «Юный виртуоз»</w:t>
            </w:r>
          </w:p>
        </w:tc>
        <w:tc>
          <w:tcPr>
            <w:tcW w:w="2268" w:type="dxa"/>
          </w:tcPr>
          <w:p w:rsidR="00C07A92" w:rsidRPr="005967D7" w:rsidRDefault="00C07A92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</w:rPr>
              <w:t>ДШИ п.</w:t>
            </w:r>
            <w:r w:rsidR="003C3B47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Богучаны</w:t>
            </w:r>
            <w:proofErr w:type="spellEnd"/>
          </w:p>
        </w:tc>
        <w:tc>
          <w:tcPr>
            <w:tcW w:w="1168" w:type="dxa"/>
          </w:tcPr>
          <w:p w:rsidR="00C07A92" w:rsidRPr="005967D7" w:rsidRDefault="00C07A92" w:rsidP="00C07A92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1</w:t>
            </w:r>
            <w:r w:rsidRPr="005967D7">
              <w:rPr>
                <w:rFonts w:cs="Times New Roman"/>
                <w:szCs w:val="28"/>
              </w:rPr>
              <w:t>-00</w:t>
            </w:r>
          </w:p>
        </w:tc>
        <w:tc>
          <w:tcPr>
            <w:tcW w:w="2302" w:type="dxa"/>
          </w:tcPr>
          <w:p w:rsidR="00C07A92" w:rsidRPr="005967D7" w:rsidRDefault="00C07A92" w:rsidP="005967D7">
            <w:pPr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</w:rPr>
              <w:t>Крикунова</w:t>
            </w:r>
            <w:proofErr w:type="spellEnd"/>
            <w:r>
              <w:rPr>
                <w:rFonts w:cs="Times New Roman"/>
              </w:rPr>
              <w:t xml:space="preserve"> В.И</w:t>
            </w:r>
          </w:p>
        </w:tc>
      </w:tr>
      <w:tr w:rsidR="00970D97" w:rsidTr="00C8345D">
        <w:trPr>
          <w:trHeight w:val="658"/>
        </w:trPr>
        <w:tc>
          <w:tcPr>
            <w:tcW w:w="1135" w:type="dxa"/>
          </w:tcPr>
          <w:p w:rsidR="00970D97" w:rsidRPr="00D471E8" w:rsidRDefault="00D471E8" w:rsidP="005967D7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967D7">
              <w:rPr>
                <w:rFonts w:eastAsia="Times New Roman" w:cs="Times New Roman"/>
                <w:szCs w:val="28"/>
                <w:lang w:eastAsia="ru-RU"/>
              </w:rPr>
              <w:t>Концертная программа «Мы поем для вас» (</w:t>
            </w:r>
            <w:proofErr w:type="spellStart"/>
            <w:r w:rsidRPr="005967D7">
              <w:rPr>
                <w:rFonts w:eastAsia="Times New Roman" w:cs="Times New Roman"/>
                <w:szCs w:val="28"/>
                <w:lang w:eastAsia="ru-RU"/>
              </w:rPr>
              <w:t>Устьянский</w:t>
            </w:r>
            <w:proofErr w:type="spellEnd"/>
            <w:r w:rsidRPr="005967D7">
              <w:rPr>
                <w:rFonts w:eastAsia="Times New Roman" w:cs="Times New Roman"/>
                <w:szCs w:val="28"/>
                <w:lang w:eastAsia="ru-RU"/>
              </w:rPr>
              <w:t xml:space="preserve"> СДК)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  <w:lang w:val="en-US" w:eastAsia="ru-RU"/>
              </w:rPr>
            </w:pPr>
            <w:proofErr w:type="spellStart"/>
            <w:r w:rsidRPr="005967D7">
              <w:rPr>
                <w:rFonts w:cs="Times New Roman"/>
                <w:szCs w:val="28"/>
                <w:lang w:val="en-US" w:eastAsia="ru-RU"/>
              </w:rPr>
              <w:t>Заозерновский</w:t>
            </w:r>
            <w:proofErr w:type="spellEnd"/>
            <w:r w:rsidRPr="005967D7">
              <w:rPr>
                <w:rFonts w:cs="Times New Roman"/>
                <w:szCs w:val="28"/>
                <w:lang w:val="en-US" w:eastAsia="ru-RU"/>
              </w:rPr>
              <w:t xml:space="preserve"> СДК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14-00</w:t>
            </w:r>
          </w:p>
        </w:tc>
        <w:tc>
          <w:tcPr>
            <w:tcW w:w="2302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Вересова О.И.</w:t>
            </w:r>
          </w:p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Войнова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Л.А.</w:t>
            </w:r>
          </w:p>
        </w:tc>
      </w:tr>
      <w:tr w:rsidR="00970D97" w:rsidTr="00C8345D">
        <w:trPr>
          <w:trHeight w:val="376"/>
        </w:trPr>
        <w:tc>
          <w:tcPr>
            <w:tcW w:w="1135" w:type="dxa"/>
          </w:tcPr>
          <w:p w:rsidR="00970D97" w:rsidRPr="005967D7" w:rsidRDefault="00970D97" w:rsidP="00D471E8">
            <w:pPr>
              <w:rPr>
                <w:rFonts w:eastAsia="Times New Roman" w:cs="Times New Roman"/>
                <w:szCs w:val="28"/>
                <w:lang w:val="en-US" w:eastAsia="ru-RU"/>
              </w:rPr>
            </w:pPr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16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967D7">
              <w:rPr>
                <w:rFonts w:eastAsia="Times New Roman" w:cs="Times New Roman"/>
                <w:szCs w:val="28"/>
                <w:lang w:eastAsia="ru-RU"/>
              </w:rPr>
              <w:t>Комплексно-игровая программа «Весенние мотивы»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Борзовский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СК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eastAsia="Times New Roman" w:cs="Times New Roman"/>
                <w:szCs w:val="28"/>
                <w:lang w:val="en-US" w:eastAsia="ru-RU"/>
              </w:rPr>
            </w:pPr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14</w:t>
            </w:r>
            <w:r w:rsidRPr="005967D7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00</w:t>
            </w:r>
          </w:p>
        </w:tc>
        <w:tc>
          <w:tcPr>
            <w:tcW w:w="2302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Вересова О.И.</w:t>
            </w:r>
          </w:p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</w:p>
        </w:tc>
      </w:tr>
      <w:tr w:rsidR="00970D97" w:rsidTr="00C8345D">
        <w:trPr>
          <w:trHeight w:val="376"/>
        </w:trPr>
        <w:tc>
          <w:tcPr>
            <w:tcW w:w="1135" w:type="dxa"/>
          </w:tcPr>
          <w:p w:rsidR="00970D97" w:rsidRPr="005967D7" w:rsidRDefault="00970D97" w:rsidP="00D471E8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16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eastAsia="Times New Roman" w:cs="Times New Roman"/>
                <w:szCs w:val="28"/>
                <w:lang w:eastAsia="ru-RU"/>
              </w:rPr>
              <w:t>Комплексно-игровая программа «Весенние мотивы»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Вознесенский СК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14-00</w:t>
            </w:r>
          </w:p>
        </w:tc>
        <w:tc>
          <w:tcPr>
            <w:tcW w:w="2302" w:type="dxa"/>
          </w:tcPr>
          <w:p w:rsidR="00970D97" w:rsidRPr="005967D7" w:rsidRDefault="00970D97" w:rsidP="005967D7">
            <w:pPr>
              <w:rPr>
                <w:rFonts w:cs="Times New Roman"/>
                <w:color w:val="000000" w:themeColor="text1"/>
                <w:szCs w:val="28"/>
              </w:rPr>
            </w:pPr>
            <w:r w:rsidRPr="005967D7">
              <w:rPr>
                <w:rFonts w:cs="Times New Roman"/>
                <w:color w:val="000000" w:themeColor="text1"/>
                <w:szCs w:val="28"/>
              </w:rPr>
              <w:t>Вересова О.И.</w:t>
            </w:r>
          </w:p>
          <w:p w:rsidR="00970D97" w:rsidRPr="005967D7" w:rsidRDefault="00970D97" w:rsidP="005967D7">
            <w:pPr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2404E" w:rsidTr="00C8345D">
        <w:trPr>
          <w:trHeight w:val="376"/>
        </w:trPr>
        <w:tc>
          <w:tcPr>
            <w:tcW w:w="1135" w:type="dxa"/>
          </w:tcPr>
          <w:p w:rsidR="00F2404E" w:rsidRPr="005967D7" w:rsidRDefault="009E2217" w:rsidP="00D471E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</w:t>
            </w:r>
          </w:p>
        </w:tc>
        <w:tc>
          <w:tcPr>
            <w:tcW w:w="4360" w:type="dxa"/>
          </w:tcPr>
          <w:p w:rsidR="00F2404E" w:rsidRPr="00F2404E" w:rsidRDefault="00F2404E" w:rsidP="005967D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F2404E">
              <w:rPr>
                <w:rFonts w:cs="Times New Roman"/>
                <w:szCs w:val="28"/>
              </w:rPr>
              <w:t>Зональный этап строевой подготовки</w:t>
            </w:r>
          </w:p>
        </w:tc>
        <w:tc>
          <w:tcPr>
            <w:tcW w:w="2268" w:type="dxa"/>
          </w:tcPr>
          <w:p w:rsidR="00F2404E" w:rsidRPr="005967D7" w:rsidRDefault="00F2404E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Канск, </w:t>
            </w:r>
            <w:proofErr w:type="spellStart"/>
            <w:r>
              <w:rPr>
                <w:rFonts w:cs="Times New Roman"/>
                <w:szCs w:val="28"/>
              </w:rPr>
              <w:t>Иланск</w:t>
            </w:r>
            <w:proofErr w:type="spellEnd"/>
          </w:p>
        </w:tc>
        <w:tc>
          <w:tcPr>
            <w:tcW w:w="1168" w:type="dxa"/>
          </w:tcPr>
          <w:p w:rsidR="00F2404E" w:rsidRPr="005967D7" w:rsidRDefault="00F2404E" w:rsidP="005967D7">
            <w:pPr>
              <w:rPr>
                <w:rFonts w:cs="Times New Roman"/>
                <w:szCs w:val="28"/>
              </w:rPr>
            </w:pPr>
          </w:p>
        </w:tc>
        <w:tc>
          <w:tcPr>
            <w:tcW w:w="2302" w:type="dxa"/>
          </w:tcPr>
          <w:p w:rsidR="00F2404E" w:rsidRPr="005967D7" w:rsidRDefault="009E2217" w:rsidP="005967D7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Богачёв Н. А.</w:t>
            </w:r>
          </w:p>
        </w:tc>
      </w:tr>
      <w:tr w:rsidR="00970D97" w:rsidRPr="00B51E33" w:rsidTr="00C8345D">
        <w:trPr>
          <w:trHeight w:val="376"/>
        </w:trPr>
        <w:tc>
          <w:tcPr>
            <w:tcW w:w="1135" w:type="dxa"/>
          </w:tcPr>
          <w:p w:rsidR="00970D97" w:rsidRPr="005967D7" w:rsidRDefault="00970D97" w:rsidP="00D471E8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18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Очное участие в конкурсе</w:t>
            </w:r>
          </w:p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«А ну-ка, бабушки»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  <w:lang w:eastAsia="ru-RU"/>
              </w:rPr>
            </w:pPr>
            <w:r w:rsidRPr="005967D7">
              <w:rPr>
                <w:rFonts w:cs="Times New Roman"/>
                <w:szCs w:val="28"/>
                <w:lang w:eastAsia="ru-RU"/>
              </w:rPr>
              <w:t>г. Уяр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</w:p>
        </w:tc>
        <w:tc>
          <w:tcPr>
            <w:tcW w:w="2302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Буевич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А.Б.</w:t>
            </w:r>
          </w:p>
        </w:tc>
      </w:tr>
      <w:tr w:rsidR="00705FB9" w:rsidRPr="00B51E33" w:rsidTr="00C8345D">
        <w:trPr>
          <w:trHeight w:val="376"/>
        </w:trPr>
        <w:tc>
          <w:tcPr>
            <w:tcW w:w="1135" w:type="dxa"/>
          </w:tcPr>
          <w:p w:rsidR="00705FB9" w:rsidRPr="005967D7" w:rsidRDefault="00705FB9" w:rsidP="00D471E8">
            <w:pPr>
              <w:rPr>
                <w:rFonts w:cs="Times New Roman"/>
                <w:szCs w:val="28"/>
              </w:rPr>
            </w:pPr>
          </w:p>
        </w:tc>
        <w:tc>
          <w:tcPr>
            <w:tcW w:w="4360" w:type="dxa"/>
          </w:tcPr>
          <w:p w:rsidR="00705FB9" w:rsidRPr="005967D7" w:rsidRDefault="008E0656" w:rsidP="008E0656">
            <w:pPr>
              <w:rPr>
                <w:rFonts w:cs="Times New Roman"/>
                <w:szCs w:val="28"/>
              </w:rPr>
            </w:pPr>
            <w:r>
              <w:rPr>
                <w:szCs w:val="28"/>
              </w:rPr>
              <w:t>К</w:t>
            </w:r>
            <w:r w:rsidRPr="00F573DF">
              <w:rPr>
                <w:szCs w:val="28"/>
              </w:rPr>
              <w:t>раево</w:t>
            </w:r>
            <w:r>
              <w:rPr>
                <w:szCs w:val="28"/>
              </w:rPr>
              <w:t>й конкурс</w:t>
            </w:r>
            <w:r w:rsidRPr="00F573DF">
              <w:rPr>
                <w:szCs w:val="28"/>
              </w:rPr>
              <w:t xml:space="preserve"> «</w:t>
            </w:r>
            <w:proofErr w:type="spellStart"/>
            <w:r w:rsidRPr="00F573DF">
              <w:rPr>
                <w:szCs w:val="28"/>
              </w:rPr>
              <w:t>Романсиада</w:t>
            </w:r>
            <w:proofErr w:type="spellEnd"/>
            <w:r w:rsidRPr="00F573DF">
              <w:rPr>
                <w:szCs w:val="28"/>
              </w:rPr>
              <w:t>»</w:t>
            </w:r>
            <w:r>
              <w:rPr>
                <w:szCs w:val="28"/>
              </w:rPr>
              <w:t xml:space="preserve"> (у</w:t>
            </w:r>
            <w:r w:rsidR="00705FB9" w:rsidRPr="00F573DF">
              <w:rPr>
                <w:szCs w:val="28"/>
              </w:rPr>
              <w:t>частие солистов студии «Русская песня»</w:t>
            </w:r>
            <w:r>
              <w:rPr>
                <w:szCs w:val="28"/>
              </w:rPr>
              <w:t>)</w:t>
            </w:r>
            <w:r w:rsidR="00705FB9" w:rsidRPr="00F573DF">
              <w:rPr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05FB9" w:rsidRDefault="00167928" w:rsidP="00705FB9">
            <w:pPr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г</w:t>
            </w:r>
            <w:r w:rsidR="00705FB9">
              <w:rPr>
                <w:szCs w:val="28"/>
                <w:lang w:eastAsia="ru-RU"/>
              </w:rPr>
              <w:t xml:space="preserve">. </w:t>
            </w:r>
            <w:r w:rsidR="00705FB9" w:rsidRPr="00F573DF">
              <w:rPr>
                <w:szCs w:val="28"/>
                <w:lang w:eastAsia="ru-RU"/>
              </w:rPr>
              <w:t>Красноярск</w:t>
            </w:r>
          </w:p>
          <w:p w:rsidR="00705FB9" w:rsidRPr="005967D7" w:rsidRDefault="00705FB9" w:rsidP="005967D7">
            <w:pPr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705FB9" w:rsidRPr="005967D7" w:rsidRDefault="00705FB9" w:rsidP="005967D7">
            <w:pPr>
              <w:rPr>
                <w:rFonts w:cs="Times New Roman"/>
                <w:szCs w:val="28"/>
              </w:rPr>
            </w:pPr>
          </w:p>
        </w:tc>
        <w:tc>
          <w:tcPr>
            <w:tcW w:w="2302" w:type="dxa"/>
          </w:tcPr>
          <w:p w:rsidR="00705FB9" w:rsidRPr="005967D7" w:rsidRDefault="00705FB9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Буевич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А.Б.</w:t>
            </w:r>
          </w:p>
        </w:tc>
      </w:tr>
      <w:tr w:rsidR="00167928" w:rsidRPr="00B51E33" w:rsidTr="00C8345D">
        <w:trPr>
          <w:trHeight w:val="376"/>
        </w:trPr>
        <w:tc>
          <w:tcPr>
            <w:tcW w:w="1135" w:type="dxa"/>
          </w:tcPr>
          <w:p w:rsidR="00167928" w:rsidRPr="005967D7" w:rsidRDefault="00167928" w:rsidP="00D471E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19 - 20</w:t>
            </w:r>
          </w:p>
        </w:tc>
        <w:tc>
          <w:tcPr>
            <w:tcW w:w="4360" w:type="dxa"/>
          </w:tcPr>
          <w:p w:rsidR="00167928" w:rsidRDefault="00167928" w:rsidP="008E0656">
            <w:pPr>
              <w:rPr>
                <w:szCs w:val="28"/>
              </w:rPr>
            </w:pPr>
            <w:r>
              <w:rPr>
                <w:szCs w:val="28"/>
              </w:rPr>
              <w:t>Коллегия министерства культуры</w:t>
            </w:r>
          </w:p>
        </w:tc>
        <w:tc>
          <w:tcPr>
            <w:tcW w:w="2268" w:type="dxa"/>
          </w:tcPr>
          <w:p w:rsidR="00167928" w:rsidRDefault="00167928" w:rsidP="00167928">
            <w:pPr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г. </w:t>
            </w:r>
            <w:r w:rsidRPr="00F573DF">
              <w:rPr>
                <w:szCs w:val="28"/>
                <w:lang w:eastAsia="ru-RU"/>
              </w:rPr>
              <w:t>Красноярск</w:t>
            </w:r>
          </w:p>
          <w:p w:rsidR="00167928" w:rsidRDefault="00167928" w:rsidP="00705FB9">
            <w:pPr>
              <w:jc w:val="left"/>
              <w:rPr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167928" w:rsidRPr="005967D7" w:rsidRDefault="003C3B47" w:rsidP="005967D7">
            <w:pPr>
              <w:rPr>
                <w:rFonts w:cs="Times New Roman"/>
                <w:szCs w:val="28"/>
              </w:rPr>
            </w:pPr>
            <w:r>
              <w:rPr>
                <w:szCs w:val="28"/>
              </w:rPr>
              <w:t>10 - 00</w:t>
            </w:r>
          </w:p>
        </w:tc>
        <w:tc>
          <w:tcPr>
            <w:tcW w:w="2302" w:type="dxa"/>
          </w:tcPr>
          <w:p w:rsidR="00167928" w:rsidRPr="005967D7" w:rsidRDefault="003C3B47" w:rsidP="005967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Харисова Л. А.</w:t>
            </w:r>
          </w:p>
        </w:tc>
      </w:tr>
      <w:tr w:rsidR="00970D97" w:rsidRPr="00680198" w:rsidTr="00C8345D">
        <w:trPr>
          <w:trHeight w:val="658"/>
        </w:trPr>
        <w:tc>
          <w:tcPr>
            <w:tcW w:w="1135" w:type="dxa"/>
          </w:tcPr>
          <w:p w:rsidR="00970D97" w:rsidRPr="005967D7" w:rsidRDefault="00970D97" w:rsidP="003166C8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19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eastAsia="Calibri" w:cs="Times New Roman"/>
                <w:szCs w:val="28"/>
              </w:rPr>
            </w:pPr>
            <w:r w:rsidRPr="005967D7">
              <w:rPr>
                <w:rFonts w:eastAsia="Calibri" w:cs="Times New Roman"/>
                <w:szCs w:val="28"/>
              </w:rPr>
              <w:t>Выездная развлекательная  программа «Скуку и безделье меняем на бодрость и</w:t>
            </w:r>
          </w:p>
          <w:p w:rsidR="00970D97" w:rsidRPr="005967D7" w:rsidRDefault="00C8345D" w:rsidP="005967D7">
            <w:pPr>
              <w:rPr>
                <w:rFonts w:eastAsia="Calibri" w:cs="Times New Roman"/>
                <w:szCs w:val="28"/>
              </w:rPr>
            </w:pPr>
            <w:proofErr w:type="gramStart"/>
            <w:r>
              <w:rPr>
                <w:rFonts w:eastAsia="Calibri" w:cs="Times New Roman"/>
                <w:szCs w:val="28"/>
              </w:rPr>
              <w:t>веселье»</w:t>
            </w:r>
            <w:r w:rsidR="00970D97" w:rsidRPr="005967D7"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(</w:t>
            </w:r>
            <w:r w:rsidR="00970D97" w:rsidRPr="005967D7">
              <w:rPr>
                <w:rFonts w:eastAsia="Calibri" w:cs="Times New Roman"/>
                <w:szCs w:val="28"/>
              </w:rPr>
              <w:t>совместное</w:t>
            </w:r>
            <w:proofErr w:type="gramEnd"/>
          </w:p>
          <w:p w:rsidR="00970D97" w:rsidRPr="005967D7" w:rsidRDefault="00970D97" w:rsidP="0088206B">
            <w:pPr>
              <w:rPr>
                <w:rFonts w:eastAsia="Calibri" w:cs="Times New Roman"/>
                <w:szCs w:val="28"/>
              </w:rPr>
            </w:pPr>
            <w:r w:rsidRPr="005967D7">
              <w:rPr>
                <w:rFonts w:eastAsia="Calibri" w:cs="Times New Roman"/>
                <w:szCs w:val="28"/>
              </w:rPr>
              <w:t>мероприятие</w:t>
            </w:r>
            <w:r w:rsidR="0088206B">
              <w:rPr>
                <w:rFonts w:eastAsia="Calibri" w:cs="Times New Roman"/>
                <w:szCs w:val="28"/>
              </w:rPr>
              <w:t>)</w:t>
            </w:r>
            <w:r w:rsidRPr="005967D7">
              <w:rPr>
                <w:rFonts w:eastAsia="Calibri" w:cs="Times New Roman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970D97" w:rsidRPr="005967D7" w:rsidRDefault="0044031A" w:rsidP="005967D7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Заозёрновский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="00970D97" w:rsidRPr="005967D7">
              <w:rPr>
                <w:rFonts w:cs="Times New Roman"/>
                <w:szCs w:val="28"/>
              </w:rPr>
              <w:t xml:space="preserve"> СДК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snapToGrid w:val="0"/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14-00</w:t>
            </w:r>
          </w:p>
        </w:tc>
        <w:tc>
          <w:tcPr>
            <w:tcW w:w="2302" w:type="dxa"/>
          </w:tcPr>
          <w:p w:rsidR="00970D97" w:rsidRPr="005967D7" w:rsidRDefault="00970D97" w:rsidP="005967D7">
            <w:pPr>
              <w:ind w:right="-143"/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Полоненко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С.В.</w:t>
            </w:r>
          </w:p>
        </w:tc>
      </w:tr>
      <w:tr w:rsidR="00840572" w:rsidRPr="00680198" w:rsidTr="00C8345D">
        <w:trPr>
          <w:trHeight w:val="658"/>
        </w:trPr>
        <w:tc>
          <w:tcPr>
            <w:tcW w:w="1135" w:type="dxa"/>
          </w:tcPr>
          <w:p w:rsidR="00840572" w:rsidRPr="005967D7" w:rsidRDefault="00840572" w:rsidP="003166C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20 - 22</w:t>
            </w:r>
          </w:p>
        </w:tc>
        <w:tc>
          <w:tcPr>
            <w:tcW w:w="4360" w:type="dxa"/>
          </w:tcPr>
          <w:p w:rsidR="00840572" w:rsidRPr="005967D7" w:rsidRDefault="00840572" w:rsidP="005967D7">
            <w:pPr>
              <w:rPr>
                <w:rFonts w:eastAsia="Calibri" w:cs="Times New Roman"/>
                <w:szCs w:val="28"/>
              </w:rPr>
            </w:pPr>
            <w:r w:rsidRPr="0010681C">
              <w:rPr>
                <w:rFonts w:cs="Times New Roman"/>
                <w:szCs w:val="28"/>
              </w:rPr>
              <w:t>Краевой конкурс детских и молодёжных фольклорных ансамблей  «Из века в век»</w:t>
            </w:r>
          </w:p>
        </w:tc>
        <w:tc>
          <w:tcPr>
            <w:tcW w:w="2268" w:type="dxa"/>
          </w:tcPr>
          <w:p w:rsidR="00840572" w:rsidRDefault="00A71161" w:rsidP="005967D7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г. Красноярск</w:t>
            </w:r>
          </w:p>
        </w:tc>
        <w:tc>
          <w:tcPr>
            <w:tcW w:w="1168" w:type="dxa"/>
          </w:tcPr>
          <w:p w:rsidR="00840572" w:rsidRPr="005967D7" w:rsidRDefault="00840572" w:rsidP="005967D7">
            <w:pPr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2302" w:type="dxa"/>
          </w:tcPr>
          <w:p w:rsidR="00A71161" w:rsidRDefault="00A71161" w:rsidP="00A71161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Фураева</w:t>
            </w:r>
            <w:proofErr w:type="spellEnd"/>
            <w:r>
              <w:rPr>
                <w:rFonts w:cs="Times New Roman"/>
              </w:rPr>
              <w:t xml:space="preserve"> С.Н.</w:t>
            </w:r>
          </w:p>
          <w:p w:rsidR="00840572" w:rsidRPr="00A71161" w:rsidRDefault="00A71161" w:rsidP="00A71161">
            <w:pPr>
              <w:ind w:right="-143"/>
              <w:rPr>
                <w:rFonts w:cs="Times New Roman"/>
                <w:szCs w:val="28"/>
              </w:rPr>
            </w:pPr>
            <w:r w:rsidRPr="00A71161">
              <w:rPr>
                <w:rFonts w:cs="Times New Roman"/>
                <w:szCs w:val="28"/>
              </w:rPr>
              <w:t>Афанасьева Е.В.</w:t>
            </w:r>
          </w:p>
        </w:tc>
      </w:tr>
      <w:tr w:rsidR="00970D97" w:rsidTr="00C8345D">
        <w:trPr>
          <w:trHeight w:val="658"/>
        </w:trPr>
        <w:tc>
          <w:tcPr>
            <w:tcW w:w="1135" w:type="dxa"/>
          </w:tcPr>
          <w:p w:rsidR="00970D97" w:rsidRPr="005967D7" w:rsidRDefault="00970D97" w:rsidP="003166C8">
            <w:pPr>
              <w:rPr>
                <w:rFonts w:eastAsia="Tahoma" w:cs="Times New Roman"/>
                <w:color w:val="000000"/>
                <w:szCs w:val="28"/>
                <w:lang w:val="en-US" w:eastAsia="ru-RU"/>
              </w:rPr>
            </w:pPr>
            <w:r w:rsidRPr="005967D7">
              <w:rPr>
                <w:rFonts w:eastAsia="Tahoma" w:cs="Times New Roman"/>
                <w:color w:val="000000"/>
                <w:szCs w:val="28"/>
                <w:lang w:val="en-US" w:eastAsia="ru-RU"/>
              </w:rPr>
              <w:t>23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Мастер-класс</w:t>
            </w:r>
            <w:proofErr w:type="spellEnd"/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 xml:space="preserve"> </w:t>
            </w:r>
          </w:p>
          <w:p w:rsidR="00970D97" w:rsidRPr="005967D7" w:rsidRDefault="00970D97" w:rsidP="005967D7">
            <w:pPr>
              <w:rPr>
                <w:rFonts w:eastAsia="Times New Roman" w:cs="Times New Roman"/>
                <w:szCs w:val="28"/>
                <w:lang w:val="en-US" w:eastAsia="ru-RU"/>
              </w:rPr>
            </w:pPr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«</w:t>
            </w:r>
            <w:proofErr w:type="spellStart"/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Цветочные</w:t>
            </w:r>
            <w:proofErr w:type="spellEnd"/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 xml:space="preserve"> </w:t>
            </w:r>
            <w:proofErr w:type="spellStart"/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фантазии</w:t>
            </w:r>
            <w:proofErr w:type="spellEnd"/>
            <w:r w:rsidRPr="005967D7">
              <w:rPr>
                <w:rFonts w:eastAsia="Times New Roman" w:cs="Times New Roman"/>
                <w:szCs w:val="28"/>
                <w:lang w:val="en-US" w:eastAsia="ru-RU"/>
              </w:rPr>
              <w:t>»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  <w:lang w:val="en-US" w:eastAsia="ru-RU"/>
              </w:rPr>
            </w:pPr>
            <w:proofErr w:type="spellStart"/>
            <w:r w:rsidRPr="005967D7">
              <w:rPr>
                <w:rFonts w:cs="Times New Roman"/>
                <w:szCs w:val="28"/>
                <w:lang w:val="en-US" w:eastAsia="ru-RU"/>
              </w:rPr>
              <w:t>Туровский</w:t>
            </w:r>
            <w:proofErr w:type="spellEnd"/>
            <w:r w:rsidRPr="005967D7">
              <w:rPr>
                <w:rFonts w:cs="Times New Roman"/>
                <w:szCs w:val="28"/>
                <w:lang w:val="en-US" w:eastAsia="ru-RU"/>
              </w:rPr>
              <w:t xml:space="preserve"> СДК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14-00</w:t>
            </w:r>
          </w:p>
        </w:tc>
        <w:tc>
          <w:tcPr>
            <w:tcW w:w="2302" w:type="dxa"/>
          </w:tcPr>
          <w:p w:rsidR="00970D9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Вересова О.И.</w:t>
            </w:r>
          </w:p>
          <w:p w:rsidR="0044031A" w:rsidRPr="005967D7" w:rsidRDefault="0044031A" w:rsidP="005967D7">
            <w:pPr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Милевская</w:t>
            </w:r>
            <w:proofErr w:type="spellEnd"/>
            <w:r>
              <w:rPr>
                <w:rFonts w:cs="Times New Roman"/>
                <w:szCs w:val="28"/>
              </w:rPr>
              <w:t xml:space="preserve"> Л. А.</w:t>
            </w:r>
          </w:p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</w:p>
        </w:tc>
      </w:tr>
      <w:tr w:rsidR="00970D97" w:rsidTr="00C8345D">
        <w:trPr>
          <w:trHeight w:val="658"/>
        </w:trPr>
        <w:tc>
          <w:tcPr>
            <w:tcW w:w="1135" w:type="dxa"/>
          </w:tcPr>
          <w:p w:rsidR="00970D97" w:rsidRPr="005967D7" w:rsidRDefault="00970D97" w:rsidP="003166C8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30</w:t>
            </w:r>
          </w:p>
        </w:tc>
        <w:tc>
          <w:tcPr>
            <w:tcW w:w="4360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eastAsia="Times New Roman" w:cs="Times New Roman"/>
                <w:szCs w:val="28"/>
                <w:lang w:eastAsia="ru-RU"/>
              </w:rPr>
              <w:t>Комплексно-игровая программа «Весенние мотивы»</w:t>
            </w:r>
          </w:p>
        </w:tc>
        <w:tc>
          <w:tcPr>
            <w:tcW w:w="22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  <w:lang w:val="en-US" w:eastAsia="ru-RU"/>
              </w:rPr>
            </w:pPr>
            <w:proofErr w:type="spellStart"/>
            <w:r w:rsidRPr="005967D7">
              <w:rPr>
                <w:rFonts w:cs="Times New Roman"/>
                <w:szCs w:val="28"/>
                <w:lang w:val="en-US" w:eastAsia="ru-RU"/>
              </w:rPr>
              <w:t>Устьянский</w:t>
            </w:r>
            <w:proofErr w:type="spellEnd"/>
            <w:r w:rsidRPr="005967D7">
              <w:rPr>
                <w:rFonts w:cs="Times New Roman"/>
                <w:szCs w:val="28"/>
                <w:lang w:val="en-US" w:eastAsia="ru-RU"/>
              </w:rPr>
              <w:t xml:space="preserve"> СДК</w:t>
            </w:r>
          </w:p>
        </w:tc>
        <w:tc>
          <w:tcPr>
            <w:tcW w:w="1168" w:type="dxa"/>
          </w:tcPr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14-00</w:t>
            </w:r>
          </w:p>
        </w:tc>
        <w:tc>
          <w:tcPr>
            <w:tcW w:w="2302" w:type="dxa"/>
          </w:tcPr>
          <w:p w:rsidR="00970D97" w:rsidRDefault="00970D97" w:rsidP="005967D7">
            <w:pPr>
              <w:rPr>
                <w:rFonts w:cs="Times New Roman"/>
                <w:szCs w:val="28"/>
              </w:rPr>
            </w:pPr>
            <w:r w:rsidRPr="005967D7">
              <w:rPr>
                <w:rFonts w:cs="Times New Roman"/>
                <w:szCs w:val="28"/>
              </w:rPr>
              <w:t>Вересова О.И.</w:t>
            </w:r>
          </w:p>
          <w:p w:rsidR="0044031A" w:rsidRPr="005967D7" w:rsidRDefault="0044031A" w:rsidP="005967D7">
            <w:pPr>
              <w:rPr>
                <w:rFonts w:cs="Times New Roman"/>
                <w:szCs w:val="28"/>
              </w:rPr>
            </w:pPr>
            <w:proofErr w:type="spellStart"/>
            <w:r w:rsidRPr="005967D7">
              <w:rPr>
                <w:rFonts w:cs="Times New Roman"/>
                <w:szCs w:val="28"/>
              </w:rPr>
              <w:t>Войнова</w:t>
            </w:r>
            <w:proofErr w:type="spellEnd"/>
            <w:r w:rsidRPr="005967D7">
              <w:rPr>
                <w:rFonts w:cs="Times New Roman"/>
                <w:szCs w:val="28"/>
              </w:rPr>
              <w:t xml:space="preserve"> Л.А.</w:t>
            </w:r>
          </w:p>
          <w:p w:rsidR="00970D97" w:rsidRPr="005967D7" w:rsidRDefault="00970D97" w:rsidP="005967D7">
            <w:pPr>
              <w:rPr>
                <w:rFonts w:cs="Times New Roman"/>
                <w:szCs w:val="28"/>
              </w:rPr>
            </w:pPr>
          </w:p>
        </w:tc>
      </w:tr>
    </w:tbl>
    <w:p w:rsidR="000D2752" w:rsidRPr="00F573DF" w:rsidRDefault="000D2752" w:rsidP="0002340D">
      <w:pPr>
        <w:rPr>
          <w:rFonts w:eastAsia="Times New Roman" w:cs="Times New Roman"/>
          <w:szCs w:val="28"/>
          <w:lang w:eastAsia="ru-RU"/>
        </w:rPr>
      </w:pPr>
    </w:p>
    <w:sectPr w:rsidR="000D2752" w:rsidRPr="00F573DF" w:rsidSect="00B030B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1F8"/>
    <w:rsid w:val="0000027A"/>
    <w:rsid w:val="000008D3"/>
    <w:rsid w:val="00000AFB"/>
    <w:rsid w:val="00005C06"/>
    <w:rsid w:val="00007A52"/>
    <w:rsid w:val="00011304"/>
    <w:rsid w:val="00011A52"/>
    <w:rsid w:val="000126F1"/>
    <w:rsid w:val="00016D60"/>
    <w:rsid w:val="00020ADF"/>
    <w:rsid w:val="0002340D"/>
    <w:rsid w:val="00023467"/>
    <w:rsid w:val="00023594"/>
    <w:rsid w:val="00034C69"/>
    <w:rsid w:val="0004020C"/>
    <w:rsid w:val="00041BED"/>
    <w:rsid w:val="000422B4"/>
    <w:rsid w:val="00042D87"/>
    <w:rsid w:val="00050309"/>
    <w:rsid w:val="0005149A"/>
    <w:rsid w:val="0005176F"/>
    <w:rsid w:val="00053017"/>
    <w:rsid w:val="00055BC0"/>
    <w:rsid w:val="00055D30"/>
    <w:rsid w:val="00056C81"/>
    <w:rsid w:val="0006254A"/>
    <w:rsid w:val="00063D3E"/>
    <w:rsid w:val="000653A3"/>
    <w:rsid w:val="000668BB"/>
    <w:rsid w:val="00067ECE"/>
    <w:rsid w:val="00072DE2"/>
    <w:rsid w:val="00072E26"/>
    <w:rsid w:val="000745AB"/>
    <w:rsid w:val="00075540"/>
    <w:rsid w:val="0008308B"/>
    <w:rsid w:val="00083539"/>
    <w:rsid w:val="00085CD2"/>
    <w:rsid w:val="00087B12"/>
    <w:rsid w:val="00092247"/>
    <w:rsid w:val="00092787"/>
    <w:rsid w:val="00094090"/>
    <w:rsid w:val="0009468D"/>
    <w:rsid w:val="00097CE8"/>
    <w:rsid w:val="000A137D"/>
    <w:rsid w:val="000A13C3"/>
    <w:rsid w:val="000A3C7D"/>
    <w:rsid w:val="000A7383"/>
    <w:rsid w:val="000B1582"/>
    <w:rsid w:val="000B23A1"/>
    <w:rsid w:val="000B2723"/>
    <w:rsid w:val="000B2C28"/>
    <w:rsid w:val="000B2D42"/>
    <w:rsid w:val="000B56D8"/>
    <w:rsid w:val="000B6CB8"/>
    <w:rsid w:val="000B6F1D"/>
    <w:rsid w:val="000C2E5F"/>
    <w:rsid w:val="000C346B"/>
    <w:rsid w:val="000C4901"/>
    <w:rsid w:val="000C63ED"/>
    <w:rsid w:val="000D2752"/>
    <w:rsid w:val="000E0F5F"/>
    <w:rsid w:val="000E18EE"/>
    <w:rsid w:val="000F0370"/>
    <w:rsid w:val="000F26F8"/>
    <w:rsid w:val="000F5E56"/>
    <w:rsid w:val="000F6B96"/>
    <w:rsid w:val="00101F58"/>
    <w:rsid w:val="00102CEE"/>
    <w:rsid w:val="0010681C"/>
    <w:rsid w:val="001174E1"/>
    <w:rsid w:val="00126A87"/>
    <w:rsid w:val="00132F3A"/>
    <w:rsid w:val="001402BD"/>
    <w:rsid w:val="00141842"/>
    <w:rsid w:val="00141BAC"/>
    <w:rsid w:val="00146215"/>
    <w:rsid w:val="0014720B"/>
    <w:rsid w:val="00147925"/>
    <w:rsid w:val="00151915"/>
    <w:rsid w:val="00152347"/>
    <w:rsid w:val="00153155"/>
    <w:rsid w:val="0015486F"/>
    <w:rsid w:val="00155306"/>
    <w:rsid w:val="00156946"/>
    <w:rsid w:val="00157DA3"/>
    <w:rsid w:val="00160665"/>
    <w:rsid w:val="00160C06"/>
    <w:rsid w:val="001659FE"/>
    <w:rsid w:val="0016679E"/>
    <w:rsid w:val="001678AD"/>
    <w:rsid w:val="00167928"/>
    <w:rsid w:val="00167BBF"/>
    <w:rsid w:val="00172FDC"/>
    <w:rsid w:val="0018073C"/>
    <w:rsid w:val="001879A1"/>
    <w:rsid w:val="00190013"/>
    <w:rsid w:val="001914ED"/>
    <w:rsid w:val="001927D5"/>
    <w:rsid w:val="001A0E45"/>
    <w:rsid w:val="001A0F94"/>
    <w:rsid w:val="001A17CD"/>
    <w:rsid w:val="001A1DF9"/>
    <w:rsid w:val="001A45BA"/>
    <w:rsid w:val="001A4777"/>
    <w:rsid w:val="001A4D06"/>
    <w:rsid w:val="001B0896"/>
    <w:rsid w:val="001B2339"/>
    <w:rsid w:val="001B2894"/>
    <w:rsid w:val="001B5BD7"/>
    <w:rsid w:val="001C25AF"/>
    <w:rsid w:val="001C41FD"/>
    <w:rsid w:val="001C4938"/>
    <w:rsid w:val="001C6668"/>
    <w:rsid w:val="001C6B8F"/>
    <w:rsid w:val="001C79A5"/>
    <w:rsid w:val="001C7E7D"/>
    <w:rsid w:val="001D07C8"/>
    <w:rsid w:val="001D4041"/>
    <w:rsid w:val="001D46DA"/>
    <w:rsid w:val="001E05B3"/>
    <w:rsid w:val="001F03D8"/>
    <w:rsid w:val="001F265A"/>
    <w:rsid w:val="001F4240"/>
    <w:rsid w:val="00200DB9"/>
    <w:rsid w:val="00201E55"/>
    <w:rsid w:val="00205F60"/>
    <w:rsid w:val="00207907"/>
    <w:rsid w:val="00207A6A"/>
    <w:rsid w:val="002161D0"/>
    <w:rsid w:val="00227F9A"/>
    <w:rsid w:val="00232149"/>
    <w:rsid w:val="00233DEB"/>
    <w:rsid w:val="00234D9D"/>
    <w:rsid w:val="0023506E"/>
    <w:rsid w:val="00236DCA"/>
    <w:rsid w:val="00237092"/>
    <w:rsid w:val="00243B71"/>
    <w:rsid w:val="0024417B"/>
    <w:rsid w:val="00247A24"/>
    <w:rsid w:val="002502AA"/>
    <w:rsid w:val="002561C7"/>
    <w:rsid w:val="002600AD"/>
    <w:rsid w:val="002617D0"/>
    <w:rsid w:val="00262E4F"/>
    <w:rsid w:val="00263241"/>
    <w:rsid w:val="002635F0"/>
    <w:rsid w:val="00265C53"/>
    <w:rsid w:val="00266F97"/>
    <w:rsid w:val="0027020E"/>
    <w:rsid w:val="00273B66"/>
    <w:rsid w:val="002747E5"/>
    <w:rsid w:val="00282D81"/>
    <w:rsid w:val="00286325"/>
    <w:rsid w:val="0028638C"/>
    <w:rsid w:val="00287669"/>
    <w:rsid w:val="002879D1"/>
    <w:rsid w:val="00290278"/>
    <w:rsid w:val="00291D74"/>
    <w:rsid w:val="00293340"/>
    <w:rsid w:val="00294209"/>
    <w:rsid w:val="002968D1"/>
    <w:rsid w:val="002A12FC"/>
    <w:rsid w:val="002A1ADE"/>
    <w:rsid w:val="002A347F"/>
    <w:rsid w:val="002A3D23"/>
    <w:rsid w:val="002A675F"/>
    <w:rsid w:val="002B2E88"/>
    <w:rsid w:val="002C065A"/>
    <w:rsid w:val="002C0F27"/>
    <w:rsid w:val="002C67BA"/>
    <w:rsid w:val="002C6958"/>
    <w:rsid w:val="002C72A8"/>
    <w:rsid w:val="002D1B23"/>
    <w:rsid w:val="002D43F6"/>
    <w:rsid w:val="002D4E74"/>
    <w:rsid w:val="002D5B18"/>
    <w:rsid w:val="002D718F"/>
    <w:rsid w:val="002E06CC"/>
    <w:rsid w:val="002E1EAA"/>
    <w:rsid w:val="002E359E"/>
    <w:rsid w:val="002E5ED1"/>
    <w:rsid w:val="002F452F"/>
    <w:rsid w:val="002F5B4E"/>
    <w:rsid w:val="002F6B2D"/>
    <w:rsid w:val="003001FD"/>
    <w:rsid w:val="003025F3"/>
    <w:rsid w:val="003029E0"/>
    <w:rsid w:val="003123FD"/>
    <w:rsid w:val="00313E22"/>
    <w:rsid w:val="003166C8"/>
    <w:rsid w:val="00320ED7"/>
    <w:rsid w:val="003220D7"/>
    <w:rsid w:val="003254FE"/>
    <w:rsid w:val="0032566D"/>
    <w:rsid w:val="003257C2"/>
    <w:rsid w:val="00326680"/>
    <w:rsid w:val="00327506"/>
    <w:rsid w:val="00330345"/>
    <w:rsid w:val="00331A20"/>
    <w:rsid w:val="003320D9"/>
    <w:rsid w:val="00336032"/>
    <w:rsid w:val="00340513"/>
    <w:rsid w:val="00341ED7"/>
    <w:rsid w:val="0034230E"/>
    <w:rsid w:val="00344596"/>
    <w:rsid w:val="00344854"/>
    <w:rsid w:val="00345CC5"/>
    <w:rsid w:val="00346928"/>
    <w:rsid w:val="00351325"/>
    <w:rsid w:val="0035311A"/>
    <w:rsid w:val="00354A06"/>
    <w:rsid w:val="003568F5"/>
    <w:rsid w:val="003678C2"/>
    <w:rsid w:val="00367CFA"/>
    <w:rsid w:val="0037139F"/>
    <w:rsid w:val="00374AF1"/>
    <w:rsid w:val="00375F03"/>
    <w:rsid w:val="00380E37"/>
    <w:rsid w:val="003831A7"/>
    <w:rsid w:val="00383C38"/>
    <w:rsid w:val="00394119"/>
    <w:rsid w:val="00396DBB"/>
    <w:rsid w:val="003A41EA"/>
    <w:rsid w:val="003A4418"/>
    <w:rsid w:val="003B180D"/>
    <w:rsid w:val="003B1DFE"/>
    <w:rsid w:val="003B3369"/>
    <w:rsid w:val="003B51F4"/>
    <w:rsid w:val="003C3B47"/>
    <w:rsid w:val="003D0542"/>
    <w:rsid w:val="003D1B6F"/>
    <w:rsid w:val="003D56F8"/>
    <w:rsid w:val="003E0867"/>
    <w:rsid w:val="003E1115"/>
    <w:rsid w:val="003E3200"/>
    <w:rsid w:val="003F03D6"/>
    <w:rsid w:val="003F36DA"/>
    <w:rsid w:val="003F7EF7"/>
    <w:rsid w:val="004001C1"/>
    <w:rsid w:val="00403CAE"/>
    <w:rsid w:val="00414C28"/>
    <w:rsid w:val="00415F80"/>
    <w:rsid w:val="00416BBA"/>
    <w:rsid w:val="00417567"/>
    <w:rsid w:val="00425954"/>
    <w:rsid w:val="0043184D"/>
    <w:rsid w:val="0043330B"/>
    <w:rsid w:val="00436728"/>
    <w:rsid w:val="0043717A"/>
    <w:rsid w:val="004401B6"/>
    <w:rsid w:val="0044031A"/>
    <w:rsid w:val="00451A24"/>
    <w:rsid w:val="00455557"/>
    <w:rsid w:val="00460307"/>
    <w:rsid w:val="00466DD8"/>
    <w:rsid w:val="00466F41"/>
    <w:rsid w:val="00471FB3"/>
    <w:rsid w:val="0047526A"/>
    <w:rsid w:val="00480197"/>
    <w:rsid w:val="00480501"/>
    <w:rsid w:val="00480BA0"/>
    <w:rsid w:val="00485551"/>
    <w:rsid w:val="00485B59"/>
    <w:rsid w:val="00487070"/>
    <w:rsid w:val="004955E2"/>
    <w:rsid w:val="0049622A"/>
    <w:rsid w:val="00496BAD"/>
    <w:rsid w:val="004A660A"/>
    <w:rsid w:val="004A7C30"/>
    <w:rsid w:val="004B182B"/>
    <w:rsid w:val="004B184B"/>
    <w:rsid w:val="004B4371"/>
    <w:rsid w:val="004B4981"/>
    <w:rsid w:val="004C4E15"/>
    <w:rsid w:val="004C6CA9"/>
    <w:rsid w:val="004D01BB"/>
    <w:rsid w:val="004D09D0"/>
    <w:rsid w:val="004D225F"/>
    <w:rsid w:val="004D65B4"/>
    <w:rsid w:val="004E14D1"/>
    <w:rsid w:val="004E15CB"/>
    <w:rsid w:val="004E1955"/>
    <w:rsid w:val="004E1D94"/>
    <w:rsid w:val="004E608B"/>
    <w:rsid w:val="004E6EBF"/>
    <w:rsid w:val="004E724C"/>
    <w:rsid w:val="004F1E99"/>
    <w:rsid w:val="004F22A4"/>
    <w:rsid w:val="00504541"/>
    <w:rsid w:val="00505648"/>
    <w:rsid w:val="005073FE"/>
    <w:rsid w:val="00511B70"/>
    <w:rsid w:val="00513A5A"/>
    <w:rsid w:val="00513CB8"/>
    <w:rsid w:val="005154B5"/>
    <w:rsid w:val="005179F3"/>
    <w:rsid w:val="00517D15"/>
    <w:rsid w:val="00521922"/>
    <w:rsid w:val="00526C42"/>
    <w:rsid w:val="0053057D"/>
    <w:rsid w:val="0053638A"/>
    <w:rsid w:val="00540C72"/>
    <w:rsid w:val="00545075"/>
    <w:rsid w:val="00547509"/>
    <w:rsid w:val="0055174D"/>
    <w:rsid w:val="005566D5"/>
    <w:rsid w:val="00560120"/>
    <w:rsid w:val="00563B2E"/>
    <w:rsid w:val="00563E3B"/>
    <w:rsid w:val="00564CEC"/>
    <w:rsid w:val="00566507"/>
    <w:rsid w:val="00566581"/>
    <w:rsid w:val="005736AA"/>
    <w:rsid w:val="005767A8"/>
    <w:rsid w:val="00581010"/>
    <w:rsid w:val="00584191"/>
    <w:rsid w:val="00584AFE"/>
    <w:rsid w:val="00585291"/>
    <w:rsid w:val="0059189B"/>
    <w:rsid w:val="00593E50"/>
    <w:rsid w:val="005946C0"/>
    <w:rsid w:val="00594E0C"/>
    <w:rsid w:val="005967D7"/>
    <w:rsid w:val="005A14B3"/>
    <w:rsid w:val="005A342F"/>
    <w:rsid w:val="005A3D78"/>
    <w:rsid w:val="005A5D96"/>
    <w:rsid w:val="005A6A72"/>
    <w:rsid w:val="005B0C91"/>
    <w:rsid w:val="005B1864"/>
    <w:rsid w:val="005B34A6"/>
    <w:rsid w:val="005B78EA"/>
    <w:rsid w:val="005C35D1"/>
    <w:rsid w:val="005C796D"/>
    <w:rsid w:val="005D06DD"/>
    <w:rsid w:val="005D1BB3"/>
    <w:rsid w:val="005D1F59"/>
    <w:rsid w:val="005D2172"/>
    <w:rsid w:val="005D5514"/>
    <w:rsid w:val="005D5E4E"/>
    <w:rsid w:val="005E336A"/>
    <w:rsid w:val="005E7592"/>
    <w:rsid w:val="005F2866"/>
    <w:rsid w:val="006021BC"/>
    <w:rsid w:val="0060261F"/>
    <w:rsid w:val="0061124B"/>
    <w:rsid w:val="006219FC"/>
    <w:rsid w:val="00622F8C"/>
    <w:rsid w:val="0062453B"/>
    <w:rsid w:val="006246D1"/>
    <w:rsid w:val="00631CAA"/>
    <w:rsid w:val="006329CD"/>
    <w:rsid w:val="00633AC2"/>
    <w:rsid w:val="00635F75"/>
    <w:rsid w:val="00636D1A"/>
    <w:rsid w:val="006376A7"/>
    <w:rsid w:val="00640E88"/>
    <w:rsid w:val="00642CFD"/>
    <w:rsid w:val="006458A8"/>
    <w:rsid w:val="006504FA"/>
    <w:rsid w:val="00650C6E"/>
    <w:rsid w:val="00650FCA"/>
    <w:rsid w:val="0065753D"/>
    <w:rsid w:val="00661010"/>
    <w:rsid w:val="006618C1"/>
    <w:rsid w:val="00663119"/>
    <w:rsid w:val="00665D8D"/>
    <w:rsid w:val="00672873"/>
    <w:rsid w:val="00674DE4"/>
    <w:rsid w:val="00675AD4"/>
    <w:rsid w:val="00677C7D"/>
    <w:rsid w:val="00682276"/>
    <w:rsid w:val="006866AB"/>
    <w:rsid w:val="0069211B"/>
    <w:rsid w:val="0069433F"/>
    <w:rsid w:val="006969D2"/>
    <w:rsid w:val="00696A91"/>
    <w:rsid w:val="00696BDA"/>
    <w:rsid w:val="006A0857"/>
    <w:rsid w:val="006A09BB"/>
    <w:rsid w:val="006A2B4A"/>
    <w:rsid w:val="006A3B29"/>
    <w:rsid w:val="006A42DD"/>
    <w:rsid w:val="006A638C"/>
    <w:rsid w:val="006B2A82"/>
    <w:rsid w:val="006B6A0B"/>
    <w:rsid w:val="006B6CDF"/>
    <w:rsid w:val="006C1E14"/>
    <w:rsid w:val="006C334B"/>
    <w:rsid w:val="006C6430"/>
    <w:rsid w:val="006C673E"/>
    <w:rsid w:val="006C68B1"/>
    <w:rsid w:val="006E41E4"/>
    <w:rsid w:val="006E7E4D"/>
    <w:rsid w:val="006E7FC4"/>
    <w:rsid w:val="006F7445"/>
    <w:rsid w:val="00701DF8"/>
    <w:rsid w:val="00705192"/>
    <w:rsid w:val="00705FB9"/>
    <w:rsid w:val="0071236B"/>
    <w:rsid w:val="00713081"/>
    <w:rsid w:val="00715026"/>
    <w:rsid w:val="007169EA"/>
    <w:rsid w:val="007239E0"/>
    <w:rsid w:val="007241B9"/>
    <w:rsid w:val="0072544D"/>
    <w:rsid w:val="00726781"/>
    <w:rsid w:val="00730921"/>
    <w:rsid w:val="0073206F"/>
    <w:rsid w:val="00732916"/>
    <w:rsid w:val="00744AE2"/>
    <w:rsid w:val="00747688"/>
    <w:rsid w:val="00751882"/>
    <w:rsid w:val="00756726"/>
    <w:rsid w:val="00757606"/>
    <w:rsid w:val="00776F62"/>
    <w:rsid w:val="00785032"/>
    <w:rsid w:val="00785E14"/>
    <w:rsid w:val="0079291F"/>
    <w:rsid w:val="007977D3"/>
    <w:rsid w:val="007A1DE0"/>
    <w:rsid w:val="007A3B22"/>
    <w:rsid w:val="007A65A8"/>
    <w:rsid w:val="007A6F66"/>
    <w:rsid w:val="007B2B66"/>
    <w:rsid w:val="007B324D"/>
    <w:rsid w:val="007B494A"/>
    <w:rsid w:val="007B6CF6"/>
    <w:rsid w:val="007B7390"/>
    <w:rsid w:val="007B7FF6"/>
    <w:rsid w:val="007C0B50"/>
    <w:rsid w:val="007C2D8E"/>
    <w:rsid w:val="007C3CAB"/>
    <w:rsid w:val="007C5F74"/>
    <w:rsid w:val="007C71F2"/>
    <w:rsid w:val="007C7C9C"/>
    <w:rsid w:val="007D152B"/>
    <w:rsid w:val="007D1BC7"/>
    <w:rsid w:val="007D4C2A"/>
    <w:rsid w:val="007D5FB4"/>
    <w:rsid w:val="007E0CE5"/>
    <w:rsid w:val="007E114A"/>
    <w:rsid w:val="007E18B9"/>
    <w:rsid w:val="007E2910"/>
    <w:rsid w:val="007E4019"/>
    <w:rsid w:val="007E68C0"/>
    <w:rsid w:val="007F39D5"/>
    <w:rsid w:val="007F5211"/>
    <w:rsid w:val="007F5FFA"/>
    <w:rsid w:val="007F676C"/>
    <w:rsid w:val="008006E3"/>
    <w:rsid w:val="00801E88"/>
    <w:rsid w:val="008031BA"/>
    <w:rsid w:val="00807D80"/>
    <w:rsid w:val="0081276D"/>
    <w:rsid w:val="00813527"/>
    <w:rsid w:val="00815A9B"/>
    <w:rsid w:val="00816FB7"/>
    <w:rsid w:val="008200F3"/>
    <w:rsid w:val="00820609"/>
    <w:rsid w:val="0082258C"/>
    <w:rsid w:val="0082391E"/>
    <w:rsid w:val="00824393"/>
    <w:rsid w:val="00826FBF"/>
    <w:rsid w:val="00837250"/>
    <w:rsid w:val="0083786A"/>
    <w:rsid w:val="00840572"/>
    <w:rsid w:val="00840C65"/>
    <w:rsid w:val="00840E00"/>
    <w:rsid w:val="00841522"/>
    <w:rsid w:val="00842558"/>
    <w:rsid w:val="00847885"/>
    <w:rsid w:val="00850249"/>
    <w:rsid w:val="0085136E"/>
    <w:rsid w:val="00855AC7"/>
    <w:rsid w:val="0085752F"/>
    <w:rsid w:val="00860E08"/>
    <w:rsid w:val="008647BB"/>
    <w:rsid w:val="00865C1E"/>
    <w:rsid w:val="00870B23"/>
    <w:rsid w:val="00872BF6"/>
    <w:rsid w:val="008752C5"/>
    <w:rsid w:val="008769E3"/>
    <w:rsid w:val="0088075C"/>
    <w:rsid w:val="0088206B"/>
    <w:rsid w:val="0088294D"/>
    <w:rsid w:val="00884EB8"/>
    <w:rsid w:val="0088660F"/>
    <w:rsid w:val="00886B05"/>
    <w:rsid w:val="0089016C"/>
    <w:rsid w:val="008950CD"/>
    <w:rsid w:val="00895AD6"/>
    <w:rsid w:val="008A0238"/>
    <w:rsid w:val="008A25FF"/>
    <w:rsid w:val="008A2ED0"/>
    <w:rsid w:val="008A45DE"/>
    <w:rsid w:val="008C10D1"/>
    <w:rsid w:val="008C37EB"/>
    <w:rsid w:val="008C4A2D"/>
    <w:rsid w:val="008D0051"/>
    <w:rsid w:val="008D1E92"/>
    <w:rsid w:val="008D2334"/>
    <w:rsid w:val="008D525F"/>
    <w:rsid w:val="008D6982"/>
    <w:rsid w:val="008E0656"/>
    <w:rsid w:val="008E4BCC"/>
    <w:rsid w:val="008E6019"/>
    <w:rsid w:val="008E7561"/>
    <w:rsid w:val="008F1923"/>
    <w:rsid w:val="008F332F"/>
    <w:rsid w:val="008F35AC"/>
    <w:rsid w:val="008F36F0"/>
    <w:rsid w:val="008F3964"/>
    <w:rsid w:val="008F40A0"/>
    <w:rsid w:val="008F5D98"/>
    <w:rsid w:val="008F6EBE"/>
    <w:rsid w:val="00900582"/>
    <w:rsid w:val="00900EE6"/>
    <w:rsid w:val="00905B43"/>
    <w:rsid w:val="00906596"/>
    <w:rsid w:val="009129EF"/>
    <w:rsid w:val="009164F7"/>
    <w:rsid w:val="00920A00"/>
    <w:rsid w:val="009216C2"/>
    <w:rsid w:val="00922B3D"/>
    <w:rsid w:val="009261E8"/>
    <w:rsid w:val="0092723E"/>
    <w:rsid w:val="009318D0"/>
    <w:rsid w:val="00931A07"/>
    <w:rsid w:val="0093264C"/>
    <w:rsid w:val="00932D56"/>
    <w:rsid w:val="009338B6"/>
    <w:rsid w:val="00935937"/>
    <w:rsid w:val="00935DDB"/>
    <w:rsid w:val="0093652F"/>
    <w:rsid w:val="009373E3"/>
    <w:rsid w:val="00937BC5"/>
    <w:rsid w:val="00940FF5"/>
    <w:rsid w:val="00941325"/>
    <w:rsid w:val="009422E4"/>
    <w:rsid w:val="00951EBC"/>
    <w:rsid w:val="00957346"/>
    <w:rsid w:val="00957B68"/>
    <w:rsid w:val="00960487"/>
    <w:rsid w:val="009607F4"/>
    <w:rsid w:val="00961CAF"/>
    <w:rsid w:val="009625CE"/>
    <w:rsid w:val="0096282F"/>
    <w:rsid w:val="009669EA"/>
    <w:rsid w:val="00967DBF"/>
    <w:rsid w:val="00970526"/>
    <w:rsid w:val="00970D97"/>
    <w:rsid w:val="00973DC3"/>
    <w:rsid w:val="0098078D"/>
    <w:rsid w:val="00992893"/>
    <w:rsid w:val="00993369"/>
    <w:rsid w:val="009A31EF"/>
    <w:rsid w:val="009A321B"/>
    <w:rsid w:val="009A65C3"/>
    <w:rsid w:val="009B0868"/>
    <w:rsid w:val="009B45D6"/>
    <w:rsid w:val="009B4BD8"/>
    <w:rsid w:val="009B4E4A"/>
    <w:rsid w:val="009C1A91"/>
    <w:rsid w:val="009C1F2E"/>
    <w:rsid w:val="009C3FF7"/>
    <w:rsid w:val="009C6C7F"/>
    <w:rsid w:val="009D19BF"/>
    <w:rsid w:val="009D42E6"/>
    <w:rsid w:val="009D52D8"/>
    <w:rsid w:val="009D5847"/>
    <w:rsid w:val="009D5E9D"/>
    <w:rsid w:val="009D6413"/>
    <w:rsid w:val="009D682F"/>
    <w:rsid w:val="009D7F0E"/>
    <w:rsid w:val="009E046C"/>
    <w:rsid w:val="009E2217"/>
    <w:rsid w:val="009F011B"/>
    <w:rsid w:val="009F212A"/>
    <w:rsid w:val="009F2EA0"/>
    <w:rsid w:val="00A02B7B"/>
    <w:rsid w:val="00A04C3A"/>
    <w:rsid w:val="00A077DE"/>
    <w:rsid w:val="00A12004"/>
    <w:rsid w:val="00A12A3E"/>
    <w:rsid w:val="00A14B1D"/>
    <w:rsid w:val="00A14E0F"/>
    <w:rsid w:val="00A158E4"/>
    <w:rsid w:val="00A16147"/>
    <w:rsid w:val="00A2193A"/>
    <w:rsid w:val="00A235AF"/>
    <w:rsid w:val="00A248A6"/>
    <w:rsid w:val="00A25CFD"/>
    <w:rsid w:val="00A3225F"/>
    <w:rsid w:val="00A34F3A"/>
    <w:rsid w:val="00A36A7A"/>
    <w:rsid w:val="00A4250A"/>
    <w:rsid w:val="00A4625B"/>
    <w:rsid w:val="00A51788"/>
    <w:rsid w:val="00A51866"/>
    <w:rsid w:val="00A52C7B"/>
    <w:rsid w:val="00A53BC9"/>
    <w:rsid w:val="00A5658B"/>
    <w:rsid w:val="00A6059F"/>
    <w:rsid w:val="00A6192E"/>
    <w:rsid w:val="00A64635"/>
    <w:rsid w:val="00A65C92"/>
    <w:rsid w:val="00A67346"/>
    <w:rsid w:val="00A71161"/>
    <w:rsid w:val="00A720C4"/>
    <w:rsid w:val="00A74992"/>
    <w:rsid w:val="00A752E9"/>
    <w:rsid w:val="00A77459"/>
    <w:rsid w:val="00A7787C"/>
    <w:rsid w:val="00A83C89"/>
    <w:rsid w:val="00A9667A"/>
    <w:rsid w:val="00AA0215"/>
    <w:rsid w:val="00AA0FEB"/>
    <w:rsid w:val="00AA3A31"/>
    <w:rsid w:val="00AA5995"/>
    <w:rsid w:val="00AB0D10"/>
    <w:rsid w:val="00AB1F1E"/>
    <w:rsid w:val="00AB6201"/>
    <w:rsid w:val="00AC18CC"/>
    <w:rsid w:val="00AC21D6"/>
    <w:rsid w:val="00AC316A"/>
    <w:rsid w:val="00AC491B"/>
    <w:rsid w:val="00AC59FD"/>
    <w:rsid w:val="00AC5FC7"/>
    <w:rsid w:val="00AD2825"/>
    <w:rsid w:val="00AD2D66"/>
    <w:rsid w:val="00AD42D3"/>
    <w:rsid w:val="00AD6683"/>
    <w:rsid w:val="00AE0581"/>
    <w:rsid w:val="00AE0938"/>
    <w:rsid w:val="00AE262C"/>
    <w:rsid w:val="00AE2A6B"/>
    <w:rsid w:val="00AE2B4A"/>
    <w:rsid w:val="00AE5BD0"/>
    <w:rsid w:val="00AF056F"/>
    <w:rsid w:val="00AF4C56"/>
    <w:rsid w:val="00AF5BEB"/>
    <w:rsid w:val="00AF5EC1"/>
    <w:rsid w:val="00B013DD"/>
    <w:rsid w:val="00B0171A"/>
    <w:rsid w:val="00B020C7"/>
    <w:rsid w:val="00B02587"/>
    <w:rsid w:val="00B030B0"/>
    <w:rsid w:val="00B039F4"/>
    <w:rsid w:val="00B05F52"/>
    <w:rsid w:val="00B06BD2"/>
    <w:rsid w:val="00B211EA"/>
    <w:rsid w:val="00B2254D"/>
    <w:rsid w:val="00B245D4"/>
    <w:rsid w:val="00B25891"/>
    <w:rsid w:val="00B31BA1"/>
    <w:rsid w:val="00B323AD"/>
    <w:rsid w:val="00B334C2"/>
    <w:rsid w:val="00B342FB"/>
    <w:rsid w:val="00B36E37"/>
    <w:rsid w:val="00B41207"/>
    <w:rsid w:val="00B435C2"/>
    <w:rsid w:val="00B46616"/>
    <w:rsid w:val="00B50302"/>
    <w:rsid w:val="00B54BFD"/>
    <w:rsid w:val="00B576C1"/>
    <w:rsid w:val="00B644FF"/>
    <w:rsid w:val="00B659E7"/>
    <w:rsid w:val="00B72CFB"/>
    <w:rsid w:val="00B73F3C"/>
    <w:rsid w:val="00B75231"/>
    <w:rsid w:val="00B7641C"/>
    <w:rsid w:val="00B76430"/>
    <w:rsid w:val="00B7733F"/>
    <w:rsid w:val="00B77CAC"/>
    <w:rsid w:val="00B803A7"/>
    <w:rsid w:val="00B80EB7"/>
    <w:rsid w:val="00B84024"/>
    <w:rsid w:val="00B84182"/>
    <w:rsid w:val="00B8502C"/>
    <w:rsid w:val="00B86F96"/>
    <w:rsid w:val="00B874E0"/>
    <w:rsid w:val="00B921CA"/>
    <w:rsid w:val="00B92816"/>
    <w:rsid w:val="00B950C5"/>
    <w:rsid w:val="00B9739B"/>
    <w:rsid w:val="00B97DDE"/>
    <w:rsid w:val="00BB1943"/>
    <w:rsid w:val="00BB1DD0"/>
    <w:rsid w:val="00BB2815"/>
    <w:rsid w:val="00BC0231"/>
    <w:rsid w:val="00BC05EC"/>
    <w:rsid w:val="00BC3179"/>
    <w:rsid w:val="00BC39CA"/>
    <w:rsid w:val="00BC6D75"/>
    <w:rsid w:val="00BD1891"/>
    <w:rsid w:val="00BD1F1F"/>
    <w:rsid w:val="00BD2CA0"/>
    <w:rsid w:val="00BD3FA9"/>
    <w:rsid w:val="00BD6213"/>
    <w:rsid w:val="00BD6C4C"/>
    <w:rsid w:val="00BD7F6C"/>
    <w:rsid w:val="00BE0097"/>
    <w:rsid w:val="00BE1CC6"/>
    <w:rsid w:val="00BF3D6C"/>
    <w:rsid w:val="00BF7839"/>
    <w:rsid w:val="00BF7887"/>
    <w:rsid w:val="00BF7D2A"/>
    <w:rsid w:val="00C00AC0"/>
    <w:rsid w:val="00C03315"/>
    <w:rsid w:val="00C03CAD"/>
    <w:rsid w:val="00C0509D"/>
    <w:rsid w:val="00C07A92"/>
    <w:rsid w:val="00C1115C"/>
    <w:rsid w:val="00C1553A"/>
    <w:rsid w:val="00C164F6"/>
    <w:rsid w:val="00C17190"/>
    <w:rsid w:val="00C2318D"/>
    <w:rsid w:val="00C23782"/>
    <w:rsid w:val="00C27D49"/>
    <w:rsid w:val="00C27D74"/>
    <w:rsid w:val="00C3278C"/>
    <w:rsid w:val="00C35D3C"/>
    <w:rsid w:val="00C400C0"/>
    <w:rsid w:val="00C40B79"/>
    <w:rsid w:val="00C4229F"/>
    <w:rsid w:val="00C44666"/>
    <w:rsid w:val="00C505EB"/>
    <w:rsid w:val="00C5340B"/>
    <w:rsid w:val="00C62D33"/>
    <w:rsid w:val="00C7048A"/>
    <w:rsid w:val="00C72130"/>
    <w:rsid w:val="00C7358C"/>
    <w:rsid w:val="00C75066"/>
    <w:rsid w:val="00C757EA"/>
    <w:rsid w:val="00C77A5D"/>
    <w:rsid w:val="00C80195"/>
    <w:rsid w:val="00C8345D"/>
    <w:rsid w:val="00C83517"/>
    <w:rsid w:val="00C930F5"/>
    <w:rsid w:val="00C939D5"/>
    <w:rsid w:val="00C93BD0"/>
    <w:rsid w:val="00C97710"/>
    <w:rsid w:val="00CA0521"/>
    <w:rsid w:val="00CA4AD1"/>
    <w:rsid w:val="00CA4F9A"/>
    <w:rsid w:val="00CB4AD7"/>
    <w:rsid w:val="00CB4FF5"/>
    <w:rsid w:val="00CB6E0D"/>
    <w:rsid w:val="00CC0066"/>
    <w:rsid w:val="00CC30DE"/>
    <w:rsid w:val="00CC3252"/>
    <w:rsid w:val="00CC4B4B"/>
    <w:rsid w:val="00CC6279"/>
    <w:rsid w:val="00CC7031"/>
    <w:rsid w:val="00CD0A24"/>
    <w:rsid w:val="00CD1EF3"/>
    <w:rsid w:val="00CD2719"/>
    <w:rsid w:val="00CD4212"/>
    <w:rsid w:val="00CD45A6"/>
    <w:rsid w:val="00CD460C"/>
    <w:rsid w:val="00CD4F7E"/>
    <w:rsid w:val="00CE0A38"/>
    <w:rsid w:val="00CE4B54"/>
    <w:rsid w:val="00CE5AFA"/>
    <w:rsid w:val="00CE6344"/>
    <w:rsid w:val="00CF21FA"/>
    <w:rsid w:val="00CF6459"/>
    <w:rsid w:val="00D00672"/>
    <w:rsid w:val="00D02994"/>
    <w:rsid w:val="00D033A5"/>
    <w:rsid w:val="00D0554B"/>
    <w:rsid w:val="00D10F08"/>
    <w:rsid w:val="00D141D4"/>
    <w:rsid w:val="00D1506F"/>
    <w:rsid w:val="00D15CBC"/>
    <w:rsid w:val="00D20507"/>
    <w:rsid w:val="00D26738"/>
    <w:rsid w:val="00D26EC0"/>
    <w:rsid w:val="00D27E9A"/>
    <w:rsid w:val="00D32409"/>
    <w:rsid w:val="00D34149"/>
    <w:rsid w:val="00D36064"/>
    <w:rsid w:val="00D364BA"/>
    <w:rsid w:val="00D36A9D"/>
    <w:rsid w:val="00D3789D"/>
    <w:rsid w:val="00D37E34"/>
    <w:rsid w:val="00D471E8"/>
    <w:rsid w:val="00D51294"/>
    <w:rsid w:val="00D54B2C"/>
    <w:rsid w:val="00D55058"/>
    <w:rsid w:val="00D55ED4"/>
    <w:rsid w:val="00D57534"/>
    <w:rsid w:val="00D60397"/>
    <w:rsid w:val="00D6167B"/>
    <w:rsid w:val="00D616D5"/>
    <w:rsid w:val="00D67E90"/>
    <w:rsid w:val="00D8153D"/>
    <w:rsid w:val="00D818EF"/>
    <w:rsid w:val="00D86C0F"/>
    <w:rsid w:val="00D912EE"/>
    <w:rsid w:val="00D91464"/>
    <w:rsid w:val="00D915B1"/>
    <w:rsid w:val="00D95756"/>
    <w:rsid w:val="00D96161"/>
    <w:rsid w:val="00DA0508"/>
    <w:rsid w:val="00DA22D6"/>
    <w:rsid w:val="00DA5977"/>
    <w:rsid w:val="00DA5ADC"/>
    <w:rsid w:val="00DB0E74"/>
    <w:rsid w:val="00DB20DD"/>
    <w:rsid w:val="00DB32D3"/>
    <w:rsid w:val="00DB4EEC"/>
    <w:rsid w:val="00DB6148"/>
    <w:rsid w:val="00DC1E59"/>
    <w:rsid w:val="00DC2EE5"/>
    <w:rsid w:val="00DC3544"/>
    <w:rsid w:val="00DC5FB1"/>
    <w:rsid w:val="00DC6700"/>
    <w:rsid w:val="00DC6701"/>
    <w:rsid w:val="00DC7150"/>
    <w:rsid w:val="00DD37EE"/>
    <w:rsid w:val="00DE0E00"/>
    <w:rsid w:val="00DE2BB4"/>
    <w:rsid w:val="00DE2CDB"/>
    <w:rsid w:val="00DF0074"/>
    <w:rsid w:val="00DF0460"/>
    <w:rsid w:val="00DF0C6E"/>
    <w:rsid w:val="00DF2894"/>
    <w:rsid w:val="00DF4B8E"/>
    <w:rsid w:val="00DF63C6"/>
    <w:rsid w:val="00E02CB2"/>
    <w:rsid w:val="00E03945"/>
    <w:rsid w:val="00E10849"/>
    <w:rsid w:val="00E119BA"/>
    <w:rsid w:val="00E1240B"/>
    <w:rsid w:val="00E12756"/>
    <w:rsid w:val="00E12D58"/>
    <w:rsid w:val="00E14673"/>
    <w:rsid w:val="00E24AE4"/>
    <w:rsid w:val="00E26B0B"/>
    <w:rsid w:val="00E30114"/>
    <w:rsid w:val="00E30781"/>
    <w:rsid w:val="00E334A6"/>
    <w:rsid w:val="00E346EF"/>
    <w:rsid w:val="00E348C2"/>
    <w:rsid w:val="00E3506E"/>
    <w:rsid w:val="00E374BC"/>
    <w:rsid w:val="00E40643"/>
    <w:rsid w:val="00E40B88"/>
    <w:rsid w:val="00E42304"/>
    <w:rsid w:val="00E4529B"/>
    <w:rsid w:val="00E45BB3"/>
    <w:rsid w:val="00E50BAA"/>
    <w:rsid w:val="00E50DE4"/>
    <w:rsid w:val="00E54908"/>
    <w:rsid w:val="00E60D35"/>
    <w:rsid w:val="00E6371B"/>
    <w:rsid w:val="00E640BE"/>
    <w:rsid w:val="00E66260"/>
    <w:rsid w:val="00E66B42"/>
    <w:rsid w:val="00E66C2B"/>
    <w:rsid w:val="00E7135F"/>
    <w:rsid w:val="00E746BD"/>
    <w:rsid w:val="00E74FDD"/>
    <w:rsid w:val="00E947FA"/>
    <w:rsid w:val="00E95180"/>
    <w:rsid w:val="00E95527"/>
    <w:rsid w:val="00E9719C"/>
    <w:rsid w:val="00EA0501"/>
    <w:rsid w:val="00EA0B4D"/>
    <w:rsid w:val="00EA21DB"/>
    <w:rsid w:val="00EA3680"/>
    <w:rsid w:val="00EA7E16"/>
    <w:rsid w:val="00EB0DD4"/>
    <w:rsid w:val="00EB392E"/>
    <w:rsid w:val="00EB3A3B"/>
    <w:rsid w:val="00EB4325"/>
    <w:rsid w:val="00EB6C76"/>
    <w:rsid w:val="00EB736B"/>
    <w:rsid w:val="00EB7F79"/>
    <w:rsid w:val="00EC2936"/>
    <w:rsid w:val="00EC5DA9"/>
    <w:rsid w:val="00EC7164"/>
    <w:rsid w:val="00ED11C7"/>
    <w:rsid w:val="00ED146F"/>
    <w:rsid w:val="00EE2459"/>
    <w:rsid w:val="00EE25A9"/>
    <w:rsid w:val="00EE35C1"/>
    <w:rsid w:val="00EE3B94"/>
    <w:rsid w:val="00EE428C"/>
    <w:rsid w:val="00EE5EBD"/>
    <w:rsid w:val="00EE661E"/>
    <w:rsid w:val="00EF045C"/>
    <w:rsid w:val="00EF3B58"/>
    <w:rsid w:val="00EF4E01"/>
    <w:rsid w:val="00EF5971"/>
    <w:rsid w:val="00EF65A1"/>
    <w:rsid w:val="00F00AA0"/>
    <w:rsid w:val="00F05622"/>
    <w:rsid w:val="00F056FF"/>
    <w:rsid w:val="00F071F8"/>
    <w:rsid w:val="00F115C4"/>
    <w:rsid w:val="00F16361"/>
    <w:rsid w:val="00F16CD3"/>
    <w:rsid w:val="00F20B4B"/>
    <w:rsid w:val="00F22234"/>
    <w:rsid w:val="00F2404E"/>
    <w:rsid w:val="00F27C2C"/>
    <w:rsid w:val="00F340B7"/>
    <w:rsid w:val="00F352BD"/>
    <w:rsid w:val="00F40305"/>
    <w:rsid w:val="00F41D14"/>
    <w:rsid w:val="00F42874"/>
    <w:rsid w:val="00F44D80"/>
    <w:rsid w:val="00F46521"/>
    <w:rsid w:val="00F46AB8"/>
    <w:rsid w:val="00F55A44"/>
    <w:rsid w:val="00F56889"/>
    <w:rsid w:val="00F573DF"/>
    <w:rsid w:val="00F620AD"/>
    <w:rsid w:val="00F6256B"/>
    <w:rsid w:val="00F62899"/>
    <w:rsid w:val="00F63767"/>
    <w:rsid w:val="00F72730"/>
    <w:rsid w:val="00F73B31"/>
    <w:rsid w:val="00F75ADA"/>
    <w:rsid w:val="00F75D72"/>
    <w:rsid w:val="00F765C6"/>
    <w:rsid w:val="00F808A5"/>
    <w:rsid w:val="00F826E9"/>
    <w:rsid w:val="00F83F58"/>
    <w:rsid w:val="00F9515E"/>
    <w:rsid w:val="00F9618E"/>
    <w:rsid w:val="00F97078"/>
    <w:rsid w:val="00F979AD"/>
    <w:rsid w:val="00FB084F"/>
    <w:rsid w:val="00FB1685"/>
    <w:rsid w:val="00FB1E6E"/>
    <w:rsid w:val="00FB210E"/>
    <w:rsid w:val="00FB26E4"/>
    <w:rsid w:val="00FB2F92"/>
    <w:rsid w:val="00FB6610"/>
    <w:rsid w:val="00FC04E0"/>
    <w:rsid w:val="00FC4588"/>
    <w:rsid w:val="00FC4BEE"/>
    <w:rsid w:val="00FC55A6"/>
    <w:rsid w:val="00FD6023"/>
    <w:rsid w:val="00FD615B"/>
    <w:rsid w:val="00FE07C3"/>
    <w:rsid w:val="00FE416B"/>
    <w:rsid w:val="00FF0947"/>
    <w:rsid w:val="00FF0A3D"/>
    <w:rsid w:val="00FF6D1A"/>
    <w:rsid w:val="00FF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30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CB4AD7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077DE"/>
    <w:pPr>
      <w:keepNext/>
      <w:spacing w:before="240" w:after="60" w:line="276" w:lineRule="auto"/>
      <w:jc w:val="left"/>
      <w:outlineLvl w:val="1"/>
    </w:pPr>
    <w:rPr>
      <w:rFonts w:ascii="Cambria" w:eastAsia="Calibri" w:hAnsi="Cambria" w:cs="Times New Roman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F07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F071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F071F8"/>
    <w:rPr>
      <w:rFonts w:ascii="Calibri" w:eastAsia="Times New Roman" w:hAnsi="Calibri" w:cs="Times New Roman"/>
      <w:lang w:eastAsia="ru-RU"/>
    </w:rPr>
  </w:style>
  <w:style w:type="paragraph" w:customStyle="1" w:styleId="p7">
    <w:name w:val="p7"/>
    <w:basedOn w:val="a"/>
    <w:rsid w:val="00F071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F07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367CFA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12">
    <w:name w:val="Нижний колонтитул1"/>
    <w:basedOn w:val="a"/>
    <w:qFormat/>
    <w:rsid w:val="00367CFA"/>
    <w:pPr>
      <w:tabs>
        <w:tab w:val="center" w:pos="4677"/>
        <w:tab w:val="right" w:pos="9355"/>
      </w:tabs>
      <w:suppressAutoHyphens/>
      <w:jc w:val="left"/>
    </w:pPr>
    <w:rPr>
      <w:rFonts w:eastAsia="Times New Roman" w:cs="Times New Roman"/>
      <w:kern w:val="1"/>
      <w:sz w:val="22"/>
      <w:lang w:eastAsia="zh-CN"/>
    </w:rPr>
  </w:style>
  <w:style w:type="paragraph" w:customStyle="1" w:styleId="13">
    <w:name w:val="Без интервала1"/>
    <w:qFormat/>
    <w:rsid w:val="008F1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7D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67DB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rsid w:val="001F265A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A077DE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c1">
    <w:name w:val="c1"/>
    <w:basedOn w:val="a0"/>
    <w:rsid w:val="006A638C"/>
  </w:style>
  <w:style w:type="paragraph" w:customStyle="1" w:styleId="TableParagraph">
    <w:name w:val="Table Paragraph"/>
    <w:basedOn w:val="a"/>
    <w:uiPriority w:val="1"/>
    <w:qFormat/>
    <w:rsid w:val="006A638C"/>
    <w:pPr>
      <w:widowControl w:val="0"/>
      <w:autoSpaceDE w:val="0"/>
      <w:autoSpaceDN w:val="0"/>
      <w:jc w:val="left"/>
    </w:pPr>
    <w:rPr>
      <w:rFonts w:eastAsia="Times New Roman" w:cs="Times New Roman"/>
      <w:sz w:val="22"/>
    </w:rPr>
  </w:style>
  <w:style w:type="paragraph" w:customStyle="1" w:styleId="21">
    <w:name w:val="Без интервала2"/>
    <w:rsid w:val="005D1B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Без интервала3"/>
    <w:rsid w:val="0043672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sz w:val="24"/>
      <w:szCs w:val="24"/>
      <w:lang w:eastAsia="hi-IN" w:bidi="hi-IN"/>
    </w:rPr>
  </w:style>
  <w:style w:type="paragraph" w:customStyle="1" w:styleId="4">
    <w:name w:val="Без интервала4"/>
    <w:rsid w:val="002702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585291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939D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039F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5">
    <w:name w:val="Без интервала5"/>
    <w:rsid w:val="008F39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6">
    <w:name w:val="c6"/>
    <w:basedOn w:val="a"/>
    <w:rsid w:val="00AB1F1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B1F1E"/>
  </w:style>
  <w:style w:type="character" w:styleId="a9">
    <w:name w:val="Strong"/>
    <w:uiPriority w:val="22"/>
    <w:qFormat/>
    <w:rsid w:val="001C4938"/>
    <w:rPr>
      <w:rFonts w:cs="Times New Roman"/>
      <w:b/>
    </w:rPr>
  </w:style>
  <w:style w:type="paragraph" w:styleId="aa">
    <w:name w:val="Subtitle"/>
    <w:basedOn w:val="a"/>
    <w:next w:val="a"/>
    <w:link w:val="ab"/>
    <w:qFormat/>
    <w:rsid w:val="0015486F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15486F"/>
    <w:rPr>
      <w:rFonts w:ascii="Calibri Light" w:eastAsia="Times New Roman" w:hAnsi="Calibri Light" w:cs="Times New Roman"/>
      <w:sz w:val="24"/>
      <w:szCs w:val="24"/>
      <w:lang w:eastAsia="ru-RU"/>
    </w:rPr>
  </w:style>
  <w:style w:type="paragraph" w:customStyle="1" w:styleId="6">
    <w:name w:val="Без интервала6"/>
    <w:rsid w:val="00884E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4A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340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340D"/>
    <w:rPr>
      <w:rFonts w:ascii="Tahoma" w:hAnsi="Tahoma" w:cs="Tahoma"/>
      <w:sz w:val="16"/>
      <w:szCs w:val="16"/>
    </w:rPr>
  </w:style>
  <w:style w:type="paragraph" w:customStyle="1" w:styleId="7">
    <w:name w:val="Без интервала7"/>
    <w:rsid w:val="00AE093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sz w:val="24"/>
      <w:szCs w:val="24"/>
      <w:lang w:eastAsia="hi-IN" w:bidi="hi-IN"/>
    </w:rPr>
  </w:style>
  <w:style w:type="paragraph" w:customStyle="1" w:styleId="8">
    <w:name w:val="Без интервала8"/>
    <w:rsid w:val="004E19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9">
    <w:name w:val="Без интервала9"/>
    <w:rsid w:val="00097CE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sz w:val="24"/>
      <w:szCs w:val="24"/>
      <w:lang w:eastAsia="hi-IN" w:bidi="hi-IN"/>
    </w:rPr>
  </w:style>
  <w:style w:type="paragraph" w:customStyle="1" w:styleId="100">
    <w:name w:val="Без интервала10"/>
    <w:rsid w:val="006E7F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10">
    <w:name w:val="Сетка таблицы11"/>
    <w:basedOn w:val="a1"/>
    <w:uiPriority w:val="59"/>
    <w:rsid w:val="00AC316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7676-9EB9-4C95-B366-090874D0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18573</TotalTime>
  <Pages>6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673</cp:revision>
  <cp:lastPrinted>2025-02-28T04:02:00Z</cp:lastPrinted>
  <dcterms:created xsi:type="dcterms:W3CDTF">2022-02-17T09:34:00Z</dcterms:created>
  <dcterms:modified xsi:type="dcterms:W3CDTF">2026-02-26T06:51:00Z</dcterms:modified>
</cp:coreProperties>
</file>